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B8E3B" w14:textId="30560E0E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65FEE2" wp14:editId="4C617BDE">
            <wp:simplePos x="0" y="0"/>
            <wp:positionH relativeFrom="page">
              <wp:align>right</wp:align>
            </wp:positionH>
            <wp:positionV relativeFrom="page">
              <wp:posOffset>28575</wp:posOffset>
            </wp:positionV>
            <wp:extent cx="7770749" cy="10056263"/>
            <wp:effectExtent l="0" t="0" r="0" b="0"/>
            <wp:wrapNone/>
            <wp:docPr id="5" name="Picture 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c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0749" cy="10056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60EC4C" w14:textId="77777777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</w:p>
    <w:p w14:paraId="7BDE9657" w14:textId="77777777" w:rsidR="001D5EC3" w:rsidRDefault="001D5EC3" w:rsidP="00B225B2">
      <w:pPr>
        <w:jc w:val="center"/>
        <w:rPr>
          <w:rFonts w:ascii="Franklin Gothic Demi Cond" w:hAnsi="Franklin Gothic Demi Cond" w:cs="Tahoma"/>
          <w:b/>
          <w:sz w:val="36"/>
          <w:szCs w:val="36"/>
        </w:rPr>
      </w:pPr>
    </w:p>
    <w:p w14:paraId="23D26CD1" w14:textId="75059408" w:rsidR="00CE32A3" w:rsidRPr="009B7456" w:rsidRDefault="00B225B2" w:rsidP="00CE32A3">
      <w:pPr>
        <w:jc w:val="center"/>
        <w:rPr>
          <w:rFonts w:cs="Tahoma"/>
          <w:b/>
          <w:sz w:val="36"/>
          <w:szCs w:val="36"/>
        </w:rPr>
      </w:pPr>
      <w:r w:rsidRPr="009B7456">
        <w:rPr>
          <w:rFonts w:cs="Tahoma"/>
          <w:b/>
          <w:sz w:val="36"/>
          <w:szCs w:val="36"/>
        </w:rPr>
        <w:t>202</w:t>
      </w:r>
      <w:r w:rsidR="00D82882">
        <w:rPr>
          <w:rFonts w:cs="Tahoma"/>
          <w:b/>
          <w:sz w:val="36"/>
          <w:szCs w:val="36"/>
        </w:rPr>
        <w:t>6</w:t>
      </w:r>
      <w:r w:rsidRPr="009B7456">
        <w:rPr>
          <w:rFonts w:cs="Tahoma"/>
          <w:b/>
          <w:sz w:val="36"/>
          <w:szCs w:val="36"/>
        </w:rPr>
        <w:t xml:space="preserve"> </w:t>
      </w:r>
      <w:r w:rsidR="001F5524">
        <w:rPr>
          <w:rFonts w:cs="Tahoma"/>
          <w:b/>
          <w:sz w:val="36"/>
          <w:szCs w:val="36"/>
        </w:rPr>
        <w:t>BASKETBALL</w:t>
      </w:r>
      <w:r w:rsidR="002C2583" w:rsidRPr="009B7456">
        <w:rPr>
          <w:rFonts w:cs="Tahoma"/>
          <w:b/>
          <w:sz w:val="36"/>
          <w:szCs w:val="36"/>
        </w:rPr>
        <w:t xml:space="preserve"> </w:t>
      </w:r>
      <w:r w:rsidR="00CE32A3" w:rsidRPr="009B7456">
        <w:rPr>
          <w:rFonts w:cs="Tahoma"/>
          <w:b/>
          <w:sz w:val="36"/>
          <w:szCs w:val="36"/>
        </w:rPr>
        <w:t>FIRST &amp; SECOND ROUND</w:t>
      </w:r>
    </w:p>
    <w:p w14:paraId="3A0AAC02" w14:textId="22C64706" w:rsidR="00B225B2" w:rsidRDefault="00CE32A3" w:rsidP="002C2583">
      <w:pPr>
        <w:jc w:val="center"/>
        <w:rPr>
          <w:rFonts w:cs="Tahoma"/>
          <w:b/>
          <w:sz w:val="36"/>
          <w:szCs w:val="36"/>
        </w:rPr>
      </w:pPr>
      <w:r>
        <w:rPr>
          <w:rFonts w:cs="Tahoma"/>
          <w:b/>
          <w:sz w:val="36"/>
          <w:szCs w:val="36"/>
        </w:rPr>
        <w:t>Host Information Sheet</w:t>
      </w:r>
    </w:p>
    <w:p w14:paraId="070958F8" w14:textId="6073B99A" w:rsidR="00CE32A3" w:rsidRPr="00CE32A3" w:rsidRDefault="00CE32A3" w:rsidP="002C2583">
      <w:pPr>
        <w:jc w:val="center"/>
        <w:rPr>
          <w:rFonts w:cs="Tahoma"/>
          <w:bCs/>
          <w:i/>
          <w:iCs/>
          <w:szCs w:val="22"/>
        </w:rPr>
      </w:pPr>
      <w:r w:rsidRPr="00CE32A3">
        <w:rPr>
          <w:rFonts w:cs="Tahoma"/>
          <w:bCs/>
          <w:i/>
          <w:iCs/>
          <w:szCs w:val="22"/>
        </w:rPr>
        <w:t xml:space="preserve">Hosts may use this sheet as a resource to communicate necessary information to visiting teams. </w:t>
      </w:r>
    </w:p>
    <w:p w14:paraId="6B275568" w14:textId="77777777" w:rsidR="00534FAE" w:rsidRDefault="00534FAE" w:rsidP="00965BA5">
      <w:pPr>
        <w:jc w:val="center"/>
        <w:rPr>
          <w:rFonts w:cs="Tahoma"/>
          <w:b/>
          <w:sz w:val="28"/>
          <w:szCs w:val="28"/>
        </w:rPr>
      </w:pPr>
    </w:p>
    <w:p w14:paraId="49D6CD66" w14:textId="77777777" w:rsidR="00534FAE" w:rsidRPr="00CE32A3" w:rsidRDefault="00534FAE" w:rsidP="00965BA5">
      <w:pPr>
        <w:jc w:val="center"/>
        <w:rPr>
          <w:rFonts w:cs="Tahoma"/>
          <w:b/>
          <w:sz w:val="18"/>
          <w:szCs w:val="18"/>
        </w:rPr>
      </w:pPr>
    </w:p>
    <w:p w14:paraId="2A2F633F" w14:textId="3A2B1EB4" w:rsidR="00B225B2" w:rsidRPr="002C2583" w:rsidRDefault="00B225B2" w:rsidP="00B225B2">
      <w:pPr>
        <w:jc w:val="center"/>
        <w:rPr>
          <w:rFonts w:cs="Tahoma"/>
          <w:b/>
          <w:sz w:val="24"/>
        </w:rPr>
      </w:pPr>
      <w:r w:rsidRPr="002C2583">
        <w:rPr>
          <w:rFonts w:cs="Tahoma"/>
          <w:b/>
          <w:sz w:val="24"/>
        </w:rPr>
        <w:t>HOST INSTITUTION</w:t>
      </w:r>
      <w:r w:rsidR="00385BBC" w:rsidRPr="002C2583">
        <w:rPr>
          <w:rFonts w:cs="Tahoma"/>
          <w:b/>
          <w:sz w:val="24"/>
        </w:rPr>
        <w:t xml:space="preserve">: </w:t>
      </w:r>
      <w:sdt>
        <w:sdtPr>
          <w:rPr>
            <w:sz w:val="20"/>
            <w:szCs w:val="22"/>
          </w:rPr>
          <w:tag w:val="School Name"/>
          <w:id w:val="1530685648"/>
          <w:placeholder>
            <w:docPart w:val="3D7926D832B04377A56F516ABC023215"/>
          </w:placeholder>
          <w:showingPlcHdr/>
          <w:text/>
        </w:sdtPr>
        <w:sdtEndPr>
          <w:rPr>
            <w:rFonts w:cs="Tahoma"/>
            <w:b/>
            <w:sz w:val="24"/>
            <w:szCs w:val="24"/>
          </w:rPr>
        </w:sdtEndPr>
        <w:sdtContent>
          <w:r w:rsidR="00385BBC" w:rsidRPr="002C2583">
            <w:rPr>
              <w:rStyle w:val="TitleChar"/>
              <w:rFonts w:ascii="Tahoma" w:hAnsi="Tahoma" w:cs="Tahoma"/>
              <w:b/>
              <w:bCs/>
              <w:sz w:val="24"/>
              <w:szCs w:val="24"/>
            </w:rPr>
            <w:t>SCHOOL NAME</w:t>
          </w:r>
        </w:sdtContent>
      </w:sdt>
    </w:p>
    <w:p w14:paraId="76FF2B18" w14:textId="2665A8DF" w:rsidR="00B225B2" w:rsidRDefault="00D82882" w:rsidP="00B225B2">
      <w:pPr>
        <w:jc w:val="center"/>
        <w:rPr>
          <w:rFonts w:cs="Tahoma"/>
          <w:b/>
          <w:sz w:val="28"/>
          <w:szCs w:val="28"/>
        </w:rPr>
      </w:pPr>
      <w:sdt>
        <w:sdtPr>
          <w:rPr>
            <w:rFonts w:cs="Tahoma"/>
            <w:b/>
            <w:sz w:val="24"/>
          </w:rPr>
          <w:id w:val="58517735"/>
          <w:placeholder>
            <w:docPart w:val="1012333A0F034F29A8EDDA0214D084E2"/>
          </w:placeholder>
          <w:showingPlcHdr/>
          <w15:appearance w15:val="tags"/>
          <w:text/>
        </w:sdtPr>
        <w:sdtEndPr/>
        <w:sdtContent>
          <w:r w:rsidR="00FD0054" w:rsidRPr="009B7456">
            <w:rPr>
              <w:rFonts w:cs="Tahoma"/>
              <w:bCs/>
              <w:szCs w:val="22"/>
            </w:rPr>
            <w:t>Facility Name, City, State</w:t>
          </w:r>
        </w:sdtContent>
      </w:sdt>
      <w:r w:rsidR="00B225B2">
        <w:rPr>
          <w:rFonts w:cs="Tahoma"/>
          <w:b/>
          <w:sz w:val="28"/>
          <w:szCs w:val="28"/>
        </w:rPr>
        <w:t xml:space="preserve"> </w:t>
      </w:r>
    </w:p>
    <w:p w14:paraId="0EE82161" w14:textId="0F44475B" w:rsidR="00385BBC" w:rsidRPr="00385BBC" w:rsidRDefault="001F5524" w:rsidP="00B225B2">
      <w:pPr>
        <w:jc w:val="center"/>
        <w:rPr>
          <w:rFonts w:cs="Tahoma"/>
          <w:bCs/>
          <w:sz w:val="24"/>
        </w:rPr>
      </w:pPr>
      <w:r>
        <w:rPr>
          <w:rFonts w:cs="Tahoma"/>
          <w:bCs/>
          <w:sz w:val="24"/>
        </w:rPr>
        <w:t xml:space="preserve">March </w:t>
      </w:r>
      <w:r w:rsidR="00D82882">
        <w:rPr>
          <w:rFonts w:cs="Tahoma"/>
          <w:bCs/>
          <w:sz w:val="24"/>
        </w:rPr>
        <w:t>13-14</w:t>
      </w:r>
      <w:r w:rsidR="00385BBC" w:rsidRPr="00385BBC">
        <w:rPr>
          <w:rFonts w:cs="Tahoma"/>
          <w:bCs/>
          <w:sz w:val="24"/>
        </w:rPr>
        <w:t>, 202</w:t>
      </w:r>
      <w:r w:rsidR="00D82882">
        <w:rPr>
          <w:rFonts w:cs="Tahoma"/>
          <w:bCs/>
          <w:sz w:val="24"/>
        </w:rPr>
        <w:t>6</w:t>
      </w:r>
    </w:p>
    <w:p w14:paraId="2CACBC1D" w14:textId="77777777" w:rsidR="00B225B2" w:rsidRDefault="00B225B2" w:rsidP="00B225B2">
      <w:pPr>
        <w:rPr>
          <w:rFonts w:cs="Tahoma"/>
        </w:rPr>
      </w:pPr>
    </w:p>
    <w:p w14:paraId="79B97874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Tournament Personnel</w:t>
      </w:r>
    </w:p>
    <w:p w14:paraId="5B4EE4C3" w14:textId="0B677692" w:rsidR="00B225B2" w:rsidRDefault="00070BDF" w:rsidP="00B225B2">
      <w:pPr>
        <w:rPr>
          <w:rFonts w:cs="Tahoma"/>
        </w:rPr>
      </w:pPr>
      <w:r>
        <w:rPr>
          <w:rFonts w:cs="Tahoma"/>
        </w:rPr>
        <w:t xml:space="preserve">NAIA </w:t>
      </w:r>
      <w:r w:rsidR="00B225B2">
        <w:rPr>
          <w:rFonts w:cs="Tahoma"/>
        </w:rPr>
        <w:t xml:space="preserve">Site Supervisor – </w:t>
      </w:r>
      <w:sdt>
        <w:sdtPr>
          <w:rPr>
            <w:rFonts w:cs="Tahoma"/>
          </w:rPr>
          <w:id w:val="-2032414984"/>
          <w:placeholder>
            <w:docPart w:val="CCA474749CF149F3A200356F03B6E10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858929144"/>
          <w:placeholder>
            <w:docPart w:val="5D00D4D9759F4B228A563447BF91632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791EC254" w14:textId="5FF79F20" w:rsidR="00070BDF" w:rsidRDefault="00070BDF" w:rsidP="00B225B2">
      <w:pPr>
        <w:rPr>
          <w:rFonts w:cs="Tahoma"/>
        </w:rPr>
      </w:pPr>
      <w:r>
        <w:rPr>
          <w:rFonts w:cs="Tahoma"/>
        </w:rPr>
        <w:t xml:space="preserve">Tournament Director - </w:t>
      </w:r>
      <w:sdt>
        <w:sdtPr>
          <w:rPr>
            <w:rFonts w:cs="Tahoma"/>
          </w:rPr>
          <w:id w:val="390014700"/>
          <w:placeholder>
            <w:docPart w:val="4221A401130C4B34AFB36A97F35FB123"/>
          </w:placeholder>
          <w:showingPlcHdr/>
          <w:text/>
        </w:sdtPr>
        <w:sdtEndPr/>
        <w:sdtContent>
          <w:r>
            <w:rPr>
              <w:rStyle w:val="PlaceholderText"/>
            </w:rPr>
            <w:t>Name</w:t>
          </w:r>
        </w:sdtContent>
      </w:sdt>
      <w:r>
        <w:rPr>
          <w:rFonts w:cs="Tahoma"/>
        </w:rPr>
        <w:t xml:space="preserve">, </w:t>
      </w:r>
      <w:sdt>
        <w:sdtPr>
          <w:rPr>
            <w:rFonts w:cs="Tahoma"/>
          </w:rPr>
          <w:id w:val="2020967313"/>
          <w:placeholder>
            <w:docPart w:val="7ECCE55925FC432582863D62184E0B7F"/>
          </w:placeholder>
          <w:showingPlcHdr/>
          <w:text/>
        </w:sdtPr>
        <w:sdtEndPr/>
        <w:sdtContent>
          <w:r>
            <w:rPr>
              <w:rStyle w:val="PlaceholderText"/>
            </w:rPr>
            <w:t>E-mail</w:t>
          </w:r>
        </w:sdtContent>
      </w:sdt>
    </w:p>
    <w:p w14:paraId="461DD354" w14:textId="1B3C7344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Host Athletic Director – </w:t>
      </w:r>
      <w:sdt>
        <w:sdtPr>
          <w:rPr>
            <w:rFonts w:cs="Tahoma"/>
          </w:rPr>
          <w:id w:val="1760016544"/>
          <w:placeholder>
            <w:docPart w:val="2147C985B1B742E7B55E6B5D34ED4ED5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059750572"/>
          <w:placeholder>
            <w:docPart w:val="B5ECB0B4A0594A46B40790A59C78CB93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5544BE92" w14:textId="2C2F63F2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Host Coach – </w:t>
      </w:r>
      <w:sdt>
        <w:sdtPr>
          <w:rPr>
            <w:rFonts w:cs="Tahoma"/>
          </w:rPr>
          <w:id w:val="-190686514"/>
          <w:placeholder>
            <w:docPart w:val="FD44F712E0D34B85A7E51EBE436BADA3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-718511447"/>
          <w:placeholder>
            <w:docPart w:val="86687EF7B1904D09B33656D41C3C161A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494FBD22" w14:textId="11E9F0C9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Athletic Trainer – </w:t>
      </w:r>
      <w:sdt>
        <w:sdtPr>
          <w:rPr>
            <w:rFonts w:cs="Tahoma"/>
          </w:rPr>
          <w:id w:val="993077360"/>
          <w:placeholder>
            <w:docPart w:val="DFEB2A0FB30A47EE8B40C9E44D6A0068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-1472902069"/>
          <w:placeholder>
            <w:docPart w:val="B87716B114604B77B3CA9DC3BDC492A6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13178FE1" w14:textId="3D8267AF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Media Coordinator – </w:t>
      </w:r>
      <w:sdt>
        <w:sdtPr>
          <w:rPr>
            <w:rFonts w:cs="Tahoma"/>
          </w:rPr>
          <w:id w:val="-356581122"/>
          <w:placeholder>
            <w:docPart w:val="E4C4141356514E18B7AD4D940D271076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Name</w:t>
          </w:r>
        </w:sdtContent>
      </w:sdt>
      <w:r w:rsidR="00D214EF">
        <w:rPr>
          <w:rFonts w:cs="Tahoma"/>
        </w:rPr>
        <w:t xml:space="preserve">, </w:t>
      </w:r>
      <w:sdt>
        <w:sdtPr>
          <w:rPr>
            <w:rFonts w:cs="Tahoma"/>
          </w:rPr>
          <w:id w:val="1808504718"/>
          <w:placeholder>
            <w:docPart w:val="80D18C54FE0E47C0A8E59089C4D52031"/>
          </w:placeholder>
          <w:showingPlcHdr/>
          <w:text/>
        </w:sdtPr>
        <w:sdtEndPr/>
        <w:sdtContent>
          <w:r w:rsidR="00D214EF">
            <w:rPr>
              <w:rStyle w:val="PlaceholderText"/>
            </w:rPr>
            <w:t>E-mail</w:t>
          </w:r>
        </w:sdtContent>
      </w:sdt>
    </w:p>
    <w:p w14:paraId="09F76C01" w14:textId="77777777" w:rsidR="00B225B2" w:rsidRDefault="00B225B2" w:rsidP="00B225B2">
      <w:pPr>
        <w:rPr>
          <w:rFonts w:cs="Tahoma"/>
        </w:rPr>
      </w:pPr>
    </w:p>
    <w:p w14:paraId="182E065E" w14:textId="39DC5DAF" w:rsidR="00B225B2" w:rsidRDefault="00DC6D67" w:rsidP="00B225B2">
      <w:pPr>
        <w:rPr>
          <w:rFonts w:cs="Tahoma"/>
          <w:b/>
          <w:bCs/>
          <w:i/>
          <w:iCs/>
        </w:rPr>
      </w:pPr>
      <w:r>
        <w:rPr>
          <w:rFonts w:cs="Tahoma"/>
          <w:b/>
          <w:szCs w:val="22"/>
          <w:u w:val="single"/>
        </w:rPr>
        <w:t>First Round:</w:t>
      </w:r>
      <w:r w:rsidR="009561E1">
        <w:rPr>
          <w:rFonts w:cs="Tahoma"/>
          <w:b/>
          <w:szCs w:val="22"/>
          <w:u w:val="single"/>
        </w:rPr>
        <w:t xml:space="preserve"> </w:t>
      </w:r>
      <w:r w:rsidR="001F5524">
        <w:rPr>
          <w:rFonts w:cs="Tahoma"/>
          <w:b/>
          <w:szCs w:val="22"/>
          <w:u w:val="single"/>
        </w:rPr>
        <w:t>Friday</w:t>
      </w:r>
      <w:r w:rsidR="00B225B2">
        <w:rPr>
          <w:rFonts w:cs="Tahoma"/>
          <w:b/>
          <w:szCs w:val="22"/>
          <w:u w:val="single"/>
        </w:rPr>
        <w:t xml:space="preserve">, </w:t>
      </w:r>
      <w:r w:rsidR="001F5524">
        <w:rPr>
          <w:rFonts w:cs="Tahoma"/>
          <w:b/>
          <w:szCs w:val="22"/>
          <w:u w:val="single"/>
        </w:rPr>
        <w:t>March</w:t>
      </w:r>
      <w:r w:rsidR="00B225B2">
        <w:rPr>
          <w:rFonts w:cs="Tahoma"/>
          <w:b/>
          <w:szCs w:val="22"/>
          <w:u w:val="single"/>
        </w:rPr>
        <w:t xml:space="preserve"> </w:t>
      </w:r>
      <w:r w:rsidR="00CE32A3">
        <w:rPr>
          <w:rFonts w:cs="Tahoma"/>
          <w:b/>
          <w:szCs w:val="22"/>
          <w:u w:val="single"/>
        </w:rPr>
        <w:t>1</w:t>
      </w:r>
      <w:r w:rsidR="00D82882">
        <w:rPr>
          <w:rFonts w:cs="Tahoma"/>
          <w:b/>
          <w:szCs w:val="22"/>
          <w:u w:val="single"/>
        </w:rPr>
        <w:t>3</w:t>
      </w:r>
      <w:r w:rsidR="00B225B2">
        <w:rPr>
          <w:rFonts w:cs="Tahoma"/>
          <w:highlight w:val="yellow"/>
        </w:rPr>
        <w:br/>
      </w:r>
      <w:r w:rsidR="00B225B2" w:rsidRPr="00965BA5">
        <w:rPr>
          <w:rFonts w:cs="Tahoma"/>
        </w:rPr>
        <w:t xml:space="preserve">Game 1 – </w:t>
      </w:r>
      <w:r w:rsidR="00965BA5">
        <w:rPr>
          <w:rFonts w:cs="Tahoma"/>
        </w:rPr>
        <w:t xml:space="preserve">TBD </w:t>
      </w:r>
      <w:r w:rsidR="00B225B2" w:rsidRPr="00965BA5">
        <w:rPr>
          <w:rFonts w:cs="Tahoma"/>
        </w:rPr>
        <w:t xml:space="preserve">vs. </w:t>
      </w:r>
      <w:r w:rsidR="00965BA5">
        <w:rPr>
          <w:rFonts w:cs="Tahoma"/>
        </w:rPr>
        <w:t>TBD</w:t>
      </w:r>
      <w:r w:rsidR="00B225B2" w:rsidRPr="00965BA5">
        <w:rPr>
          <w:rFonts w:cs="Tahoma"/>
        </w:rPr>
        <w:t xml:space="preserve"> – </w:t>
      </w:r>
      <w:sdt>
        <w:sdtPr>
          <w:rPr>
            <w:rFonts w:cs="Tahoma"/>
            <w:b/>
            <w:bCs/>
            <w:i/>
            <w:iCs/>
          </w:rPr>
          <w:id w:val="-247115441"/>
          <w:placeholder>
            <w:docPart w:val="DefaultPlaceholder_-1854013440"/>
          </w:placeholder>
          <w:text/>
        </w:sdtPr>
        <w:sdtEndPr/>
        <w:sdtContent>
          <w:r w:rsidR="00844D85" w:rsidRPr="00965BA5">
            <w:rPr>
              <w:rFonts w:cs="Tahoma"/>
              <w:b/>
              <w:bCs/>
              <w:i/>
              <w:iCs/>
            </w:rPr>
            <w:t>TIME</w:t>
          </w:r>
        </w:sdtContent>
      </w:sdt>
    </w:p>
    <w:p w14:paraId="2DF2BD9A" w14:textId="170DE01A" w:rsidR="001F5524" w:rsidRPr="009561E1" w:rsidRDefault="001F5524" w:rsidP="001F5524">
      <w:pPr>
        <w:rPr>
          <w:rFonts w:cs="Tahoma"/>
          <w:b/>
          <w:szCs w:val="22"/>
          <w:u w:val="single"/>
        </w:rPr>
      </w:pPr>
      <w:r w:rsidRPr="00965BA5">
        <w:rPr>
          <w:rFonts w:cs="Tahoma"/>
        </w:rPr>
        <w:t xml:space="preserve">Game </w:t>
      </w:r>
      <w:r>
        <w:rPr>
          <w:rFonts w:cs="Tahoma"/>
        </w:rPr>
        <w:t>2</w:t>
      </w:r>
      <w:r w:rsidRPr="00965BA5">
        <w:rPr>
          <w:rFonts w:cs="Tahoma"/>
        </w:rPr>
        <w:t xml:space="preserve"> – </w:t>
      </w:r>
      <w:r>
        <w:rPr>
          <w:rFonts w:cs="Tahoma"/>
        </w:rPr>
        <w:t xml:space="preserve">TBD </w:t>
      </w:r>
      <w:r w:rsidRPr="00965BA5">
        <w:rPr>
          <w:rFonts w:cs="Tahoma"/>
        </w:rPr>
        <w:t xml:space="preserve">vs. </w:t>
      </w:r>
      <w:r>
        <w:rPr>
          <w:rFonts w:cs="Tahoma"/>
        </w:rPr>
        <w:t>TBD</w:t>
      </w:r>
      <w:r w:rsidRPr="00965BA5">
        <w:rPr>
          <w:rFonts w:cs="Tahoma"/>
        </w:rPr>
        <w:t xml:space="preserve"> – </w:t>
      </w:r>
      <w:sdt>
        <w:sdtPr>
          <w:rPr>
            <w:rFonts w:cs="Tahoma"/>
            <w:b/>
            <w:bCs/>
            <w:i/>
            <w:iCs/>
          </w:rPr>
          <w:id w:val="-923731429"/>
          <w:placeholder>
            <w:docPart w:val="EF6755AC0137493F84F4141BAB2B64CC"/>
          </w:placeholder>
          <w:text/>
        </w:sdtPr>
        <w:sdtEndPr/>
        <w:sdtContent>
          <w:r w:rsidRPr="00965BA5">
            <w:rPr>
              <w:rFonts w:cs="Tahoma"/>
              <w:b/>
              <w:bCs/>
              <w:i/>
              <w:iCs/>
            </w:rPr>
            <w:t>TIME</w:t>
          </w:r>
        </w:sdtContent>
      </w:sdt>
    </w:p>
    <w:p w14:paraId="665EF8B7" w14:textId="77777777" w:rsidR="001F5524" w:rsidRPr="009561E1" w:rsidRDefault="001F5524" w:rsidP="00B225B2">
      <w:pPr>
        <w:rPr>
          <w:rFonts w:cs="Tahoma"/>
          <w:b/>
          <w:szCs w:val="22"/>
          <w:u w:val="single"/>
        </w:rPr>
      </w:pPr>
    </w:p>
    <w:p w14:paraId="38B71299" w14:textId="46D45FEC" w:rsidR="00B225B2" w:rsidRDefault="00DC6D67" w:rsidP="00B225B2">
      <w:pPr>
        <w:rPr>
          <w:rFonts w:cs="Tahoma"/>
        </w:rPr>
      </w:pPr>
      <w:r>
        <w:rPr>
          <w:rFonts w:cs="Tahoma"/>
          <w:b/>
          <w:szCs w:val="22"/>
          <w:u w:val="single"/>
        </w:rPr>
        <w:t>Second Round:</w:t>
      </w:r>
      <w:r w:rsidR="009561E1">
        <w:rPr>
          <w:rFonts w:cs="Tahoma"/>
          <w:b/>
          <w:szCs w:val="22"/>
          <w:u w:val="single"/>
        </w:rPr>
        <w:t xml:space="preserve"> </w:t>
      </w:r>
      <w:r w:rsidR="001F5524">
        <w:rPr>
          <w:rFonts w:cs="Tahoma"/>
          <w:b/>
          <w:szCs w:val="22"/>
          <w:u w:val="single"/>
        </w:rPr>
        <w:t>Saturday</w:t>
      </w:r>
      <w:r w:rsidR="00B225B2">
        <w:rPr>
          <w:rFonts w:cs="Tahoma"/>
          <w:b/>
          <w:szCs w:val="22"/>
          <w:u w:val="single"/>
        </w:rPr>
        <w:t xml:space="preserve">, </w:t>
      </w:r>
      <w:r w:rsidR="001F5524">
        <w:rPr>
          <w:rFonts w:cs="Tahoma"/>
          <w:b/>
          <w:szCs w:val="22"/>
          <w:u w:val="single"/>
        </w:rPr>
        <w:t>March</w:t>
      </w:r>
      <w:r w:rsidR="00B225B2">
        <w:rPr>
          <w:rFonts w:cs="Tahoma"/>
          <w:b/>
          <w:szCs w:val="22"/>
          <w:u w:val="single"/>
        </w:rPr>
        <w:t xml:space="preserve"> </w:t>
      </w:r>
      <w:r w:rsidR="001F5524">
        <w:rPr>
          <w:rFonts w:cs="Tahoma"/>
          <w:b/>
          <w:szCs w:val="22"/>
          <w:u w:val="single"/>
        </w:rPr>
        <w:t>1</w:t>
      </w:r>
      <w:r w:rsidR="00D82882">
        <w:rPr>
          <w:rFonts w:cs="Tahoma"/>
          <w:b/>
          <w:szCs w:val="22"/>
          <w:u w:val="single"/>
        </w:rPr>
        <w:t>4</w:t>
      </w:r>
      <w:r w:rsidR="00B225B2">
        <w:rPr>
          <w:rFonts w:cs="Tahoma"/>
          <w:b/>
          <w:highlight w:val="yellow"/>
        </w:rPr>
        <w:br/>
      </w:r>
      <w:r w:rsidR="00B225B2" w:rsidRPr="00965BA5">
        <w:rPr>
          <w:rFonts w:cs="Tahoma"/>
        </w:rPr>
        <w:t xml:space="preserve">Game </w:t>
      </w:r>
      <w:r w:rsidR="001F5524">
        <w:rPr>
          <w:rFonts w:cs="Tahoma"/>
        </w:rPr>
        <w:t>3</w:t>
      </w:r>
      <w:r w:rsidR="00B225B2" w:rsidRPr="00965BA5">
        <w:rPr>
          <w:rFonts w:cs="Tahoma"/>
        </w:rPr>
        <w:t xml:space="preserve"> – </w:t>
      </w:r>
      <w:r w:rsidR="009B7456">
        <w:rPr>
          <w:rFonts w:cs="Tahoma"/>
        </w:rPr>
        <w:t>TBD</w:t>
      </w:r>
      <w:r w:rsidR="00B225B2" w:rsidRPr="00965BA5">
        <w:rPr>
          <w:rFonts w:cs="Tahoma"/>
        </w:rPr>
        <w:t xml:space="preserve"> vs. </w:t>
      </w:r>
      <w:r w:rsidR="009B7456">
        <w:rPr>
          <w:rFonts w:cs="Tahoma"/>
        </w:rPr>
        <w:t>TBD</w:t>
      </w:r>
      <w:r w:rsidR="00844D85" w:rsidRPr="00965BA5">
        <w:rPr>
          <w:rFonts w:cs="Tahoma"/>
        </w:rPr>
        <w:t xml:space="preserve"> - </w:t>
      </w:r>
      <w:sdt>
        <w:sdtPr>
          <w:rPr>
            <w:rFonts w:cs="Tahoma"/>
            <w:b/>
            <w:bCs/>
            <w:i/>
            <w:iCs/>
          </w:rPr>
          <w:id w:val="-136564902"/>
          <w:placeholder>
            <w:docPart w:val="DefaultPlaceholder_-1854013440"/>
          </w:placeholder>
          <w:text/>
        </w:sdtPr>
        <w:sdtEndPr/>
        <w:sdtContent>
          <w:r w:rsidR="00844D85" w:rsidRPr="00965BA5">
            <w:rPr>
              <w:rFonts w:cs="Tahoma"/>
              <w:b/>
              <w:bCs/>
              <w:i/>
              <w:iCs/>
            </w:rPr>
            <w:t>TIME</w:t>
          </w:r>
        </w:sdtContent>
      </w:sdt>
      <w:r w:rsidR="00B225B2">
        <w:rPr>
          <w:rFonts w:cs="Tahoma"/>
          <w:u w:val="single"/>
        </w:rPr>
        <w:br/>
      </w:r>
    </w:p>
    <w:p w14:paraId="64290C1E" w14:textId="77777777" w:rsidR="00803E65" w:rsidRDefault="00803E65" w:rsidP="00803E65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Practice Times</w:t>
      </w:r>
    </w:p>
    <w:p w14:paraId="15C2B93C" w14:textId="122A8EFB" w:rsidR="00803E65" w:rsidRDefault="00803E65" w:rsidP="00803E65">
      <w:pPr>
        <w:rPr>
          <w:rFonts w:cs="Tahoma"/>
        </w:rPr>
      </w:pPr>
      <w:r w:rsidRPr="00AC7C56">
        <w:rPr>
          <w:rFonts w:cs="Tahoma"/>
        </w:rPr>
        <w:t xml:space="preserve">FACILITY will be available for practice </w:t>
      </w:r>
      <w:r w:rsidR="00DC6D67">
        <w:rPr>
          <w:rFonts w:cs="Tahoma"/>
        </w:rPr>
        <w:t>as early as</w:t>
      </w:r>
      <w:r w:rsidRPr="00AC7C56">
        <w:rPr>
          <w:rFonts w:cs="Tahoma"/>
        </w:rPr>
        <w:t xml:space="preserve"> Wednesday, </w:t>
      </w:r>
      <w:r w:rsidR="00D82882">
        <w:rPr>
          <w:rFonts w:cs="Tahoma"/>
        </w:rPr>
        <w:t>March</w:t>
      </w:r>
      <w:r w:rsidRPr="00AC7C56">
        <w:rPr>
          <w:rFonts w:cs="Tahoma"/>
        </w:rPr>
        <w:t xml:space="preserve"> </w:t>
      </w:r>
      <w:r w:rsidR="004E78B4">
        <w:rPr>
          <w:rFonts w:cs="Tahoma"/>
        </w:rPr>
        <w:t>1</w:t>
      </w:r>
      <w:r w:rsidR="00D82882">
        <w:rPr>
          <w:rFonts w:cs="Tahoma"/>
        </w:rPr>
        <w:t>1 / Thursday, March 12</w:t>
      </w:r>
      <w:r>
        <w:rPr>
          <w:rFonts w:cs="Tahoma"/>
        </w:rPr>
        <w:t>:</w:t>
      </w:r>
    </w:p>
    <w:p w14:paraId="6A490092" w14:textId="77777777" w:rsidR="00803E65" w:rsidRDefault="00803E65" w:rsidP="00803E65">
      <w:pPr>
        <w:rPr>
          <w:rFonts w:cs="Tahoma"/>
        </w:rPr>
      </w:pPr>
      <w:r>
        <w:rPr>
          <w:rFonts w:cs="Tahoma"/>
        </w:rPr>
        <w:t xml:space="preserve">Practice Times: </w:t>
      </w:r>
      <w:sdt>
        <w:sdtPr>
          <w:rPr>
            <w:rFonts w:cs="Tahoma"/>
          </w:rPr>
          <w:id w:val="540560783"/>
          <w:placeholder>
            <w:docPart w:val="0D65126CCA9B4CAA9CB3CCDF2483CBB6"/>
          </w:placeholder>
          <w:showingPlcHdr/>
          <w:text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12833996" w14:textId="77777777" w:rsidR="00803E65" w:rsidRDefault="00803E65" w:rsidP="00803E65">
      <w:pPr>
        <w:rPr>
          <w:rFonts w:cs="Tahoma"/>
        </w:rPr>
      </w:pPr>
    </w:p>
    <w:p w14:paraId="79D27328" w14:textId="77777777" w:rsidR="00803E65" w:rsidRDefault="00803E65" w:rsidP="00803E65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Mandatory Pre-Tournament Coaches’ Meeting</w:t>
      </w:r>
    </w:p>
    <w:p w14:paraId="1998C536" w14:textId="77777777" w:rsidR="00803E65" w:rsidRDefault="00803E65" w:rsidP="00803E65">
      <w:pPr>
        <w:rPr>
          <w:rFonts w:cs="Tahoma"/>
        </w:rPr>
      </w:pPr>
      <w:r>
        <w:rPr>
          <w:rFonts w:cs="Tahoma"/>
        </w:rPr>
        <w:t xml:space="preserve">A mandatory Pre-Tournament Coaches’ Meeting will be held in the </w:t>
      </w:r>
      <w:sdt>
        <w:sdtPr>
          <w:rPr>
            <w:rFonts w:cs="Tahoma"/>
          </w:rPr>
          <w:id w:val="-1240630874"/>
          <w:placeholder>
            <w:docPart w:val="6F1AA893B50D4F70A9C722931ECC9E88"/>
          </w:placeholder>
          <w:showingPlcHdr/>
          <w:text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  <w:r w:rsidRPr="00AC7C56">
        <w:rPr>
          <w:rFonts w:cs="Tahoma"/>
        </w:rPr>
        <w:t xml:space="preserve">, </w:t>
      </w:r>
      <w:sdt>
        <w:sdtPr>
          <w:rPr>
            <w:rFonts w:cs="Tahoma"/>
          </w:rPr>
          <w:id w:val="-574358047"/>
          <w:placeholder>
            <w:docPart w:val="BE4CABE9839840C1BFDA35AB34A46464"/>
          </w:placeholder>
          <w:text/>
        </w:sdtPr>
        <w:sdtEndPr/>
        <w:sdtContent>
          <w:r w:rsidRPr="00AC7C56">
            <w:rPr>
              <w:rFonts w:cs="Tahoma"/>
            </w:rPr>
            <w:t>DATE</w:t>
          </w:r>
        </w:sdtContent>
      </w:sdt>
      <w:r w:rsidRPr="00AC7C56">
        <w:rPr>
          <w:rFonts w:cs="Tahoma"/>
        </w:rPr>
        <w:t xml:space="preserve"> &amp; </w:t>
      </w:r>
      <w:sdt>
        <w:sdtPr>
          <w:rPr>
            <w:rFonts w:cs="Tahoma"/>
          </w:rPr>
          <w:id w:val="1626351608"/>
          <w:placeholder>
            <w:docPart w:val="BE4CABE9839840C1BFDA35AB34A46464"/>
          </w:placeholder>
          <w:text/>
        </w:sdtPr>
        <w:sdtEndPr/>
        <w:sdtContent>
          <w:r w:rsidRPr="00AC7C56">
            <w:rPr>
              <w:rFonts w:cs="Tahoma"/>
            </w:rPr>
            <w:t>TIME</w:t>
          </w:r>
        </w:sdtContent>
      </w:sdt>
    </w:p>
    <w:p w14:paraId="223F84B2" w14:textId="77777777" w:rsidR="00803E65" w:rsidRDefault="00803E65" w:rsidP="00803E65">
      <w:pPr>
        <w:rPr>
          <w:rFonts w:cs="Tahoma"/>
          <w:highlight w:val="yellow"/>
        </w:rPr>
      </w:pPr>
    </w:p>
    <w:p w14:paraId="65B30223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Ticket Information</w:t>
      </w:r>
    </w:p>
    <w:p w14:paraId="1F65DAB9" w14:textId="379F2568" w:rsidR="00B225B2" w:rsidRDefault="00B225B2" w:rsidP="00B225B2">
      <w:pPr>
        <w:rPr>
          <w:rFonts w:cs="Tahoma"/>
        </w:rPr>
      </w:pPr>
      <w:r>
        <w:rPr>
          <w:rFonts w:cs="Tahoma"/>
        </w:rPr>
        <w:t xml:space="preserve">Single-Session Adult – </w:t>
      </w:r>
      <w:sdt>
        <w:sdtPr>
          <w:rPr>
            <w:rFonts w:cs="Tahoma"/>
          </w:rPr>
          <w:id w:val="-1483381648"/>
          <w:placeholder>
            <w:docPart w:val="15460B5471CF4110B70B515324DAF5C6"/>
          </w:placeholder>
          <w:showingPlcHdr/>
          <w:text/>
        </w:sdtPr>
        <w:sdtEndPr/>
        <w:sdtContent>
          <w:r w:rsidR="00803E65" w:rsidRPr="00957E71">
            <w:rPr>
              <w:rStyle w:val="PlaceholderText"/>
            </w:rPr>
            <w:t>Click or tap here to enter text.</w:t>
          </w:r>
        </w:sdtContent>
      </w:sdt>
    </w:p>
    <w:p w14:paraId="50B1E0D0" w14:textId="54465DFA" w:rsidR="00844D85" w:rsidRDefault="00B225B2" w:rsidP="00B225B2">
      <w:pPr>
        <w:rPr>
          <w:rFonts w:cs="Tahoma"/>
          <w:b/>
          <w:u w:val="single"/>
        </w:rPr>
      </w:pPr>
      <w:r>
        <w:rPr>
          <w:rFonts w:cs="Tahoma"/>
        </w:rPr>
        <w:t xml:space="preserve">Single-Session Child (Ages 18 and under) – </w:t>
      </w:r>
      <w:sdt>
        <w:sdtPr>
          <w:rPr>
            <w:rFonts w:cs="Tahoma"/>
          </w:rPr>
          <w:id w:val="1850292689"/>
          <w:placeholder>
            <w:docPart w:val="7875C8937187471D8D0C61FD7F7DE074"/>
          </w:placeholder>
          <w:showingPlcHdr/>
          <w:text/>
        </w:sdtPr>
        <w:sdtEndPr/>
        <w:sdtContent>
          <w:r w:rsidR="00803E65" w:rsidRPr="00957E71">
            <w:rPr>
              <w:rStyle w:val="PlaceholderText"/>
            </w:rPr>
            <w:t>Click or tap here to enter text.</w:t>
          </w:r>
        </w:sdtContent>
      </w:sdt>
    </w:p>
    <w:p w14:paraId="573D35E0" w14:textId="77777777" w:rsidR="00B225B2" w:rsidRDefault="00B225B2" w:rsidP="00B225B2">
      <w:pPr>
        <w:rPr>
          <w:rFonts w:cs="Tahoma"/>
          <w:b/>
          <w:u w:val="single"/>
        </w:rPr>
      </w:pPr>
    </w:p>
    <w:p w14:paraId="403676CA" w14:textId="77777777" w:rsidR="00803E65" w:rsidRDefault="00803E65">
      <w:pPr>
        <w:spacing w:after="160" w:line="259" w:lineRule="auto"/>
        <w:rPr>
          <w:rFonts w:cs="Tahoma"/>
          <w:b/>
          <w:u w:val="single"/>
        </w:rPr>
      </w:pPr>
      <w:r>
        <w:rPr>
          <w:rFonts w:cs="Tahoma"/>
          <w:b/>
          <w:u w:val="single"/>
        </w:rPr>
        <w:br w:type="page"/>
      </w:r>
    </w:p>
    <w:p w14:paraId="6248AF0F" w14:textId="1B8108AC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lastRenderedPageBreak/>
        <w:t>Media Relations</w:t>
      </w:r>
    </w:p>
    <w:p w14:paraId="1970C6BE" w14:textId="47700B41" w:rsidR="00B225B2" w:rsidRDefault="00B225B2" w:rsidP="00B225B2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</w:rPr>
        <w:t xml:space="preserve">Please forward athletic logo and media contact list to </w:t>
      </w:r>
      <w:sdt>
        <w:sdtPr>
          <w:rPr>
            <w:rFonts w:ascii="Tahoma" w:hAnsi="Tahoma" w:cs="Tahoma"/>
          </w:rPr>
          <w:id w:val="1659342918"/>
          <w:placeholder>
            <w:docPart w:val="10A53355925A46D0981AB81237506A7D"/>
          </w:placeholder>
          <w:showingPlcHdr/>
          <w:text/>
        </w:sdtPr>
        <w:sdtEndPr/>
        <w:sdtContent>
          <w:r w:rsidR="00981DD0" w:rsidRPr="00957E71">
            <w:rPr>
              <w:rStyle w:val="PlaceholderText"/>
            </w:rPr>
            <w:t>Click or tap here to enter text.</w:t>
          </w:r>
        </w:sdtContent>
      </w:sdt>
      <w:r w:rsidRPr="00981DD0">
        <w:rPr>
          <w:rFonts w:ascii="Tahoma" w:hAnsi="Tahoma" w:cs="Tahoma"/>
        </w:rPr>
        <w:t xml:space="preserve"> immediately</w:t>
      </w:r>
      <w:r>
        <w:rPr>
          <w:rFonts w:ascii="Tahoma" w:hAnsi="Tahoma" w:cs="Tahoma"/>
        </w:rPr>
        <w:t xml:space="preserve"> upon qualification. Box scores will be provided, upon request.</w:t>
      </w:r>
    </w:p>
    <w:p w14:paraId="168516E8" w14:textId="77777777" w:rsidR="00B225B2" w:rsidRDefault="00B225B2" w:rsidP="00B225B2">
      <w:pPr>
        <w:pStyle w:val="ListParagraph"/>
        <w:ind w:left="0"/>
        <w:rPr>
          <w:rFonts w:ascii="Tahoma" w:hAnsi="Tahoma" w:cs="Tahoma"/>
        </w:rPr>
      </w:pPr>
    </w:p>
    <w:p w14:paraId="0ACC7862" w14:textId="12E905F3" w:rsidR="00B225B2" w:rsidRDefault="00B225B2" w:rsidP="00B225B2">
      <w:pPr>
        <w:rPr>
          <w:rFonts w:cs="Tahoma"/>
        </w:rPr>
      </w:pPr>
      <w:r w:rsidRPr="00981DD0">
        <w:rPr>
          <w:rFonts w:cs="Tahoma"/>
        </w:rPr>
        <w:t xml:space="preserve">Phone lines and internet – wireless and wired – are available in the </w:t>
      </w:r>
      <w:sdt>
        <w:sdtPr>
          <w:rPr>
            <w:rFonts w:cs="Tahoma"/>
          </w:rPr>
          <w:id w:val="806897329"/>
          <w:placeholder>
            <w:docPart w:val="1F1320FE3C46416786D9C8C52F5FA338"/>
          </w:placeholder>
          <w:showingPlcHdr/>
          <w:text/>
        </w:sdtPr>
        <w:sdtEndPr/>
        <w:sdtContent>
          <w:r w:rsidR="00981DD0">
            <w:rPr>
              <w:rStyle w:val="PlaceholderText"/>
            </w:rPr>
            <w:t>Enter Facility Name</w:t>
          </w:r>
        </w:sdtContent>
      </w:sdt>
      <w:r w:rsidRPr="00981DD0">
        <w:rPr>
          <w:rFonts w:cs="Tahoma"/>
        </w:rPr>
        <w:t xml:space="preserve"> press</w:t>
      </w:r>
      <w:r w:rsidR="004E78B4">
        <w:rPr>
          <w:rFonts w:cs="Tahoma"/>
        </w:rPr>
        <w:t xml:space="preserve"> box</w:t>
      </w:r>
      <w:r w:rsidR="00981DD0">
        <w:rPr>
          <w:rFonts w:cs="Tahoma"/>
        </w:rPr>
        <w:t xml:space="preserve">. </w:t>
      </w:r>
      <w:r w:rsidRPr="00981DD0">
        <w:rPr>
          <w:rFonts w:cs="Tahoma"/>
        </w:rPr>
        <w:t xml:space="preserve">The phone lines are </w:t>
      </w:r>
      <w:sdt>
        <w:sdtPr>
          <w:rPr>
            <w:rFonts w:cs="Tahoma"/>
          </w:rPr>
          <w:id w:val="-943079376"/>
          <w:placeholder>
            <w:docPart w:val="95656901398A47BFA4AC9A11944C96EB"/>
          </w:placeholder>
          <w:showingPlcHdr/>
          <w:text/>
        </w:sdtPr>
        <w:sdtEndPr/>
        <w:sdtContent>
          <w:r w:rsidR="00981DD0">
            <w:rPr>
              <w:rStyle w:val="PlaceholderText"/>
            </w:rPr>
            <w:t>(xxx) xxx-xxxx</w:t>
          </w:r>
        </w:sdtContent>
      </w:sdt>
      <w:r w:rsidR="00D82882">
        <w:rPr>
          <w:rFonts w:cs="Tahoma"/>
        </w:rPr>
        <w:t>.</w:t>
      </w:r>
    </w:p>
    <w:p w14:paraId="6133009F" w14:textId="77777777" w:rsidR="00B225B2" w:rsidRDefault="00B225B2" w:rsidP="00B225B2">
      <w:pPr>
        <w:rPr>
          <w:rFonts w:cs="Tahoma"/>
        </w:rPr>
      </w:pPr>
    </w:p>
    <w:p w14:paraId="7CABB65D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Live Video</w:t>
      </w:r>
    </w:p>
    <w:p w14:paraId="62800F7C" w14:textId="3038A8EA" w:rsidR="00B225B2" w:rsidRDefault="00B225B2" w:rsidP="00B225B2">
      <w:pPr>
        <w:rPr>
          <w:rFonts w:cs="Tahoma"/>
        </w:rPr>
      </w:pPr>
      <w:r w:rsidRPr="00345316">
        <w:rPr>
          <w:rFonts w:cs="Tahoma"/>
        </w:rPr>
        <w:t xml:space="preserve">Live streaming video of each game of the </w:t>
      </w:r>
      <w:r w:rsidR="00203FFC" w:rsidRPr="00345316">
        <w:rPr>
          <w:rFonts w:cs="Tahoma"/>
        </w:rPr>
        <w:t>First &amp; Second</w:t>
      </w:r>
      <w:r w:rsidRPr="00345316">
        <w:rPr>
          <w:rFonts w:cs="Tahoma"/>
        </w:rPr>
        <w:t xml:space="preserve"> Round will be provided at a rate of</w:t>
      </w:r>
      <w:r w:rsidR="00345316">
        <w:rPr>
          <w:rFonts w:cs="Tahoma"/>
        </w:rPr>
        <w:t xml:space="preserve"> </w:t>
      </w:r>
      <w:sdt>
        <w:sdtPr>
          <w:rPr>
            <w:rFonts w:cs="Tahoma"/>
          </w:rPr>
          <w:id w:val="63003105"/>
          <w:placeholder>
            <w:docPart w:val="C47D2997CA7440BFA06B3AAFE9236E7D"/>
          </w:placeholder>
          <w:showingPlcHdr/>
          <w:text/>
        </w:sdtPr>
        <w:sdtEndPr/>
        <w:sdtContent>
          <w:r w:rsidR="00345316">
            <w:rPr>
              <w:rStyle w:val="PlaceholderText"/>
            </w:rPr>
            <w:t>Insert charge (if any) here</w:t>
          </w:r>
          <w:r w:rsidR="00345316" w:rsidRPr="00957E71">
            <w:rPr>
              <w:rStyle w:val="PlaceholderText"/>
            </w:rPr>
            <w:t>.</w:t>
          </w:r>
        </w:sdtContent>
      </w:sdt>
      <w:r w:rsidRPr="00345316">
        <w:rPr>
          <w:rFonts w:cs="Tahoma"/>
        </w:rPr>
        <w:t xml:space="preserve">– Please visit </w:t>
      </w:r>
      <w:sdt>
        <w:sdtPr>
          <w:rPr>
            <w:rFonts w:cs="Tahoma"/>
          </w:rPr>
          <w:id w:val="-1482234642"/>
          <w:placeholder>
            <w:docPart w:val="6EF4EFE32F974EE082E5D0016E5EF9A9"/>
          </w:placeholder>
          <w:showingPlcHdr/>
          <w:text/>
        </w:sdtPr>
        <w:sdtEndPr/>
        <w:sdtContent>
          <w:r w:rsidR="00345316">
            <w:rPr>
              <w:rStyle w:val="PlaceholderText"/>
            </w:rPr>
            <w:t>insert website</w:t>
          </w:r>
        </w:sdtContent>
      </w:sdt>
      <w:r w:rsidR="00345316">
        <w:rPr>
          <w:rFonts w:cs="Tahoma"/>
        </w:rPr>
        <w:t xml:space="preserve"> </w:t>
      </w:r>
      <w:r w:rsidRPr="00345316">
        <w:rPr>
          <w:rFonts w:cs="Tahoma"/>
        </w:rPr>
        <w:t xml:space="preserve">for more </w:t>
      </w:r>
      <w:r w:rsidR="00345316">
        <w:rPr>
          <w:rFonts w:cs="Tahoma"/>
        </w:rPr>
        <w:t>streaming</w:t>
      </w:r>
      <w:r w:rsidRPr="00345316">
        <w:rPr>
          <w:rFonts w:cs="Tahoma"/>
        </w:rPr>
        <w:t xml:space="preserve"> information.</w:t>
      </w:r>
    </w:p>
    <w:p w14:paraId="65DEF212" w14:textId="77777777" w:rsidR="00B225B2" w:rsidRDefault="00B225B2" w:rsidP="00B225B2">
      <w:pPr>
        <w:rPr>
          <w:rFonts w:cs="Tahoma"/>
        </w:rPr>
      </w:pPr>
    </w:p>
    <w:p w14:paraId="34F97734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Web Sites</w:t>
      </w:r>
    </w:p>
    <w:p w14:paraId="615ED77C" w14:textId="23BD6C31" w:rsidR="00B225B2" w:rsidRDefault="00462672" w:rsidP="00B225B2">
      <w:pPr>
        <w:rPr>
          <w:rFonts w:cs="Tahoma"/>
        </w:rPr>
      </w:pPr>
      <w:r w:rsidRPr="00803E65">
        <w:rPr>
          <w:rFonts w:cs="Tahoma"/>
          <w:bCs/>
        </w:rPr>
        <w:t>Host Institution</w:t>
      </w:r>
      <w:r w:rsidR="00B225B2" w:rsidRPr="00803E65">
        <w:rPr>
          <w:rFonts w:cs="Tahoma"/>
          <w:bCs/>
        </w:rPr>
        <w:t xml:space="preserve"> </w:t>
      </w:r>
      <w:r w:rsidRPr="00803E65">
        <w:rPr>
          <w:rFonts w:cs="Tahoma"/>
          <w:bCs/>
        </w:rPr>
        <w:t>W</w:t>
      </w:r>
      <w:r w:rsidR="00B225B2" w:rsidRPr="00803E65">
        <w:rPr>
          <w:rFonts w:cs="Tahoma"/>
          <w:bCs/>
        </w:rPr>
        <w:t>ebsite</w:t>
      </w:r>
      <w:r w:rsidR="00B225B2">
        <w:rPr>
          <w:rFonts w:cs="Tahoma"/>
        </w:rPr>
        <w:t xml:space="preserve"> – </w:t>
      </w:r>
      <w:sdt>
        <w:sdtPr>
          <w:rPr>
            <w:rFonts w:cs="Tahoma"/>
          </w:rPr>
          <w:id w:val="-1867052402"/>
          <w:placeholder>
            <w:docPart w:val="8FC0E4D6F0DD4EC09E43848B153E4B75"/>
          </w:placeholder>
          <w:showingPlcHdr/>
          <w:text/>
        </w:sdtPr>
        <w:sdtEndPr/>
        <w:sdtContent>
          <w:r w:rsidR="00AC7C56" w:rsidRPr="00957E71">
            <w:rPr>
              <w:rStyle w:val="PlaceholderText"/>
            </w:rPr>
            <w:t>Click or tap here to enter text.</w:t>
          </w:r>
        </w:sdtContent>
      </w:sdt>
    </w:p>
    <w:p w14:paraId="0E7DA8D6" w14:textId="66D2074C" w:rsidR="00B225B2" w:rsidRDefault="003D7060" w:rsidP="00B225B2">
      <w:r>
        <w:rPr>
          <w:rFonts w:cs="Tahoma"/>
          <w:bCs/>
        </w:rPr>
        <w:t>202</w:t>
      </w:r>
      <w:r w:rsidR="00D82882">
        <w:rPr>
          <w:rFonts w:cs="Tahoma"/>
          <w:bCs/>
        </w:rPr>
        <w:t>6</w:t>
      </w:r>
      <w:r w:rsidR="00B225B2" w:rsidRPr="00803E65">
        <w:rPr>
          <w:rFonts w:cs="Tahoma"/>
          <w:bCs/>
        </w:rPr>
        <w:t xml:space="preserve"> NAIA Championship </w:t>
      </w:r>
      <w:r w:rsidR="00203FFC" w:rsidRPr="00803E65">
        <w:rPr>
          <w:rFonts w:cs="Tahoma"/>
          <w:bCs/>
        </w:rPr>
        <w:t>First &amp; Second</w:t>
      </w:r>
      <w:r w:rsidR="00B225B2" w:rsidRPr="00803E65">
        <w:rPr>
          <w:rFonts w:cs="Tahoma"/>
          <w:bCs/>
        </w:rPr>
        <w:t xml:space="preserve"> Round Tournament website</w:t>
      </w:r>
      <w:r w:rsidR="00B225B2">
        <w:rPr>
          <w:rFonts w:cs="Tahoma"/>
        </w:rPr>
        <w:t xml:space="preserve"> – </w:t>
      </w:r>
      <w:sdt>
        <w:sdtPr>
          <w:rPr>
            <w:rFonts w:cs="Tahoma"/>
          </w:rPr>
          <w:id w:val="709070727"/>
          <w:placeholder>
            <w:docPart w:val="F5DF2A76689243A0AF5D0B6C64AFE3E4"/>
          </w:placeholder>
          <w:showingPlcHdr/>
          <w:text/>
        </w:sdtPr>
        <w:sdtEndPr/>
        <w:sdtContent>
          <w:r w:rsidR="007B0E8F">
            <w:rPr>
              <w:rStyle w:val="PlaceholderText"/>
            </w:rPr>
            <w:t>If applicable</w:t>
          </w:r>
        </w:sdtContent>
      </w:sdt>
    </w:p>
    <w:p w14:paraId="05C2C5BB" w14:textId="48590E29" w:rsidR="00B225B2" w:rsidRDefault="00B225B2" w:rsidP="00B225B2">
      <w:pPr>
        <w:rPr>
          <w:rFonts w:cs="Tahoma"/>
        </w:rPr>
      </w:pPr>
      <w:r w:rsidRPr="00803E65">
        <w:rPr>
          <w:rFonts w:cs="Tahoma"/>
          <w:bCs/>
        </w:rPr>
        <w:t>Live Video</w:t>
      </w:r>
      <w:r w:rsidR="00803E65" w:rsidRPr="00803E65">
        <w:rPr>
          <w:rFonts w:cs="Tahoma"/>
          <w:bCs/>
        </w:rPr>
        <w:t xml:space="preserve"> Link</w:t>
      </w:r>
      <w:r>
        <w:rPr>
          <w:rFonts w:cs="Tahoma"/>
        </w:rPr>
        <w:t xml:space="preserve"> –</w:t>
      </w:r>
      <w:r w:rsidR="00AC7C56">
        <w:rPr>
          <w:rFonts w:cs="Tahoma"/>
        </w:rPr>
        <w:t xml:space="preserve"> </w:t>
      </w:r>
      <w:sdt>
        <w:sdtPr>
          <w:rPr>
            <w:rFonts w:cs="Tahoma"/>
          </w:rPr>
          <w:id w:val="415359250"/>
          <w:placeholder>
            <w:docPart w:val="22F5C6F5E28948BAA61CBBC17808CADF"/>
          </w:placeholder>
          <w:showingPlcHdr/>
          <w:text/>
        </w:sdtPr>
        <w:sdtEndPr/>
        <w:sdtContent>
          <w:r w:rsidR="00AC7C56" w:rsidRPr="00957E71">
            <w:rPr>
              <w:rStyle w:val="PlaceholderText"/>
            </w:rPr>
            <w:t>Click or tap here to enter text.</w:t>
          </w:r>
        </w:sdtContent>
      </w:sdt>
    </w:p>
    <w:p w14:paraId="1C283BF3" w14:textId="1C89ACA9" w:rsidR="00B225B2" w:rsidRDefault="00B225B2" w:rsidP="00B225B2">
      <w:pPr>
        <w:rPr>
          <w:rFonts w:cs="Tahoma"/>
        </w:rPr>
      </w:pPr>
      <w:r w:rsidRPr="00803E65">
        <w:rPr>
          <w:rFonts w:cs="Tahoma"/>
          <w:bCs/>
        </w:rPr>
        <w:t>Host Visitors Guide</w:t>
      </w:r>
      <w:r>
        <w:rPr>
          <w:rFonts w:cs="Tahoma"/>
        </w:rPr>
        <w:t xml:space="preserve"> –</w:t>
      </w:r>
      <w:r w:rsidR="00AC7C56">
        <w:rPr>
          <w:rFonts w:cs="Tahoma"/>
        </w:rPr>
        <w:t xml:space="preserve"> </w:t>
      </w:r>
      <w:sdt>
        <w:sdtPr>
          <w:rPr>
            <w:rFonts w:cs="Tahoma"/>
          </w:rPr>
          <w:id w:val="292183962"/>
          <w:placeholder>
            <w:docPart w:val="13F7BF7E5CA9475992C6BF8AB38D5716"/>
          </w:placeholder>
          <w:showingPlcHdr/>
          <w:text/>
        </w:sdtPr>
        <w:sdtEndPr/>
        <w:sdtContent>
          <w:r w:rsidR="00AC7C56">
            <w:rPr>
              <w:rStyle w:val="PlaceholderText"/>
            </w:rPr>
            <w:t>Insert link or attach.</w:t>
          </w:r>
        </w:sdtContent>
      </w:sdt>
    </w:p>
    <w:p w14:paraId="59A1E97A" w14:textId="77777777" w:rsidR="00B225B2" w:rsidRDefault="00B225B2" w:rsidP="00B225B2">
      <w:pPr>
        <w:rPr>
          <w:rFonts w:cs="Tahoma"/>
        </w:rPr>
      </w:pPr>
    </w:p>
    <w:p w14:paraId="3386DA31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Rental Vehicles</w:t>
      </w:r>
    </w:p>
    <w:p w14:paraId="576D60B7" w14:textId="4D874C55" w:rsidR="00B225B2" w:rsidRDefault="00B225B2" w:rsidP="00B225B2">
      <w:pPr>
        <w:rPr>
          <w:rFonts w:cs="Tahoma"/>
        </w:rPr>
      </w:pPr>
      <w:r>
        <w:rPr>
          <w:rFonts w:cs="Tahoma"/>
        </w:rPr>
        <w:t>For rental vehicles, contact</w:t>
      </w:r>
      <w:r w:rsidR="00385BBC">
        <w:rPr>
          <w:rFonts w:cs="Tahoma"/>
        </w:rPr>
        <w:t xml:space="preserve">: </w:t>
      </w:r>
      <w:sdt>
        <w:sdtPr>
          <w:rPr>
            <w:rFonts w:cs="Tahoma"/>
          </w:rPr>
          <w:id w:val="-300610331"/>
          <w:placeholder>
            <w:docPart w:val="327EAB5101F946088B530DAD53AF6D2B"/>
          </w:placeholder>
          <w:showingPlcHdr/>
          <w:text/>
        </w:sdtPr>
        <w:sdtEndPr/>
        <w:sdtContent>
          <w:r w:rsidR="00AC7C56">
            <w:rPr>
              <w:rStyle w:val="PlaceholderText"/>
            </w:rPr>
            <w:t>Enter if applicable</w:t>
          </w:r>
        </w:sdtContent>
      </w:sdt>
    </w:p>
    <w:p w14:paraId="1A24414C" w14:textId="77777777" w:rsidR="00B225B2" w:rsidRDefault="00B225B2" w:rsidP="00B225B2">
      <w:pPr>
        <w:rPr>
          <w:rFonts w:cs="Tahoma"/>
        </w:rPr>
      </w:pPr>
    </w:p>
    <w:p w14:paraId="7BE9BAE6" w14:textId="77777777" w:rsidR="00B225B2" w:rsidRDefault="00B225B2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t>Team Hotel Assignments</w:t>
      </w:r>
    </w:p>
    <w:p w14:paraId="111ABA03" w14:textId="24B01A41" w:rsidR="00803E65" w:rsidRDefault="00B225B2" w:rsidP="00B225B2">
      <w:pPr>
        <w:rPr>
          <w:rFonts w:cs="Tahoma"/>
        </w:rPr>
      </w:pPr>
      <w:r>
        <w:rPr>
          <w:rFonts w:cs="Tahoma"/>
        </w:rPr>
        <w:t xml:space="preserve">Hotels rooms </w:t>
      </w:r>
      <w:r w:rsidR="00803E65">
        <w:rPr>
          <w:rFonts w:cs="Tahoma"/>
        </w:rPr>
        <w:t xml:space="preserve">assignments have been made by the host for visiting teams. Visiting teams are required to stay at the assigned hotel, unless written permission has been granted by the NAIA. </w:t>
      </w:r>
    </w:p>
    <w:p w14:paraId="548D454F" w14:textId="77777777" w:rsidR="00803E65" w:rsidRDefault="00803E65" w:rsidP="00B225B2">
      <w:pPr>
        <w:rPr>
          <w:rFonts w:cs="Tahoma"/>
        </w:rPr>
      </w:pPr>
    </w:p>
    <w:p w14:paraId="48464F19" w14:textId="00F0C9D1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Hotel Name: </w:t>
      </w:r>
      <w:sdt>
        <w:sdtPr>
          <w:rPr>
            <w:rFonts w:cs="Tahoma"/>
          </w:rPr>
          <w:id w:val="-1628925632"/>
          <w:placeholder>
            <w:docPart w:val="38292E8B05A34E6699DF6F66FC05E97F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177A69CE" w14:textId="11CD66C5" w:rsidR="00803E65" w:rsidRDefault="00803E65" w:rsidP="00B225B2">
      <w:pPr>
        <w:rPr>
          <w:rFonts w:cs="Tahoma"/>
        </w:rPr>
      </w:pPr>
      <w:r>
        <w:rPr>
          <w:rFonts w:cs="Tahoma"/>
        </w:rPr>
        <w:t>Hotel Address:</w:t>
      </w:r>
      <w:r w:rsidRPr="00803E65">
        <w:rPr>
          <w:rFonts w:cs="Tahoma"/>
        </w:rPr>
        <w:t xml:space="preserve"> </w:t>
      </w:r>
      <w:sdt>
        <w:sdtPr>
          <w:rPr>
            <w:rFonts w:cs="Tahoma"/>
          </w:rPr>
          <w:id w:val="-403072438"/>
          <w:placeholder>
            <w:docPart w:val="2E184F96186B470EA3E82D6AE22421E8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D0408C9" w14:textId="5F1CD534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Hotel Point of Contact: </w:t>
      </w:r>
      <w:sdt>
        <w:sdtPr>
          <w:rPr>
            <w:rFonts w:cs="Tahoma"/>
          </w:rPr>
          <w:id w:val="534311280"/>
          <w:placeholder>
            <w:docPart w:val="EB3210A141454FB4B3C0F986F29A38B0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9DC2DEB" w14:textId="0A44E2C6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Contact E-mail: </w:t>
      </w:r>
      <w:sdt>
        <w:sdtPr>
          <w:rPr>
            <w:rFonts w:cs="Tahoma"/>
          </w:rPr>
          <w:id w:val="-1654287721"/>
          <w:placeholder>
            <w:docPart w:val="CE64112B591D48F4B593C4E9B3E9F689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42240BDF" w14:textId="6436D663" w:rsidR="00803E65" w:rsidRDefault="00803E65" w:rsidP="00B225B2">
      <w:pPr>
        <w:rPr>
          <w:rFonts w:cs="Tahoma"/>
        </w:rPr>
      </w:pPr>
      <w:r>
        <w:rPr>
          <w:rFonts w:cs="Tahoma"/>
        </w:rPr>
        <w:t xml:space="preserve">Contact Phone: </w:t>
      </w:r>
      <w:sdt>
        <w:sdtPr>
          <w:rPr>
            <w:rFonts w:cs="Tahoma"/>
          </w:rPr>
          <w:id w:val="-224690470"/>
          <w:placeholder>
            <w:docPart w:val="9A6C50EF1E9242E69AE18FE83E784EB4"/>
          </w:placeholder>
          <w:showingPlcHdr/>
        </w:sdtPr>
        <w:sdtEndPr/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1B26B9BD" w14:textId="77777777" w:rsidR="00D82882" w:rsidRDefault="00D82882" w:rsidP="00B225B2">
      <w:pPr>
        <w:rPr>
          <w:rFonts w:cs="Tahoma"/>
        </w:rPr>
      </w:pPr>
    </w:p>
    <w:p w14:paraId="02435813" w14:textId="77777777" w:rsidR="00D82882" w:rsidRDefault="00D82882" w:rsidP="00B225B2">
      <w:pPr>
        <w:rPr>
          <w:rFonts w:cs="Tahoma"/>
        </w:rPr>
      </w:pPr>
    </w:p>
    <w:p w14:paraId="77C4D92D" w14:textId="77777777" w:rsidR="00D82882" w:rsidRDefault="00D82882" w:rsidP="00D82882">
      <w:pPr>
        <w:rPr>
          <w:rFonts w:cs="Tahoma"/>
        </w:rPr>
      </w:pPr>
    </w:p>
    <w:p w14:paraId="55CC7F51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Hotel Name: </w:t>
      </w:r>
      <w:sdt>
        <w:sdtPr>
          <w:rPr>
            <w:rFonts w:cs="Tahoma"/>
          </w:rPr>
          <w:id w:val="2005239343"/>
          <w:placeholder>
            <w:docPart w:val="AE6E59B73A334C2491961C73A663362E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213D3CE4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>Hotel Address:</w:t>
      </w:r>
      <w:r w:rsidRPr="00803E65">
        <w:rPr>
          <w:rFonts w:cs="Tahoma"/>
        </w:rPr>
        <w:t xml:space="preserve"> </w:t>
      </w:r>
      <w:sdt>
        <w:sdtPr>
          <w:rPr>
            <w:rFonts w:cs="Tahoma"/>
          </w:rPr>
          <w:id w:val="419532998"/>
          <w:placeholder>
            <w:docPart w:val="46E450B19C034D15A2F5C45942FA86B6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4555B0F9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Hotel Point of Contact: </w:t>
      </w:r>
      <w:sdt>
        <w:sdtPr>
          <w:rPr>
            <w:rFonts w:cs="Tahoma"/>
          </w:rPr>
          <w:id w:val="1714148236"/>
          <w:placeholder>
            <w:docPart w:val="08319963657D45278ED918815D54BD52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03731880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Contact E-mail: </w:t>
      </w:r>
      <w:sdt>
        <w:sdtPr>
          <w:rPr>
            <w:rFonts w:cs="Tahoma"/>
          </w:rPr>
          <w:id w:val="-12537126"/>
          <w:placeholder>
            <w:docPart w:val="7607BEA7A4C44A7D9CC06469BDA415B6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17FAA62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Contact Phone: </w:t>
      </w:r>
      <w:sdt>
        <w:sdtPr>
          <w:rPr>
            <w:rFonts w:cs="Tahoma"/>
          </w:rPr>
          <w:id w:val="-881400093"/>
          <w:placeholder>
            <w:docPart w:val="7F3C6AC432CD4240AAACACCB988B11D6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6749F8ED" w14:textId="77777777" w:rsidR="00D82882" w:rsidRDefault="00D82882" w:rsidP="00B225B2">
      <w:pPr>
        <w:rPr>
          <w:rFonts w:cs="Tahoma"/>
        </w:rPr>
      </w:pPr>
    </w:p>
    <w:p w14:paraId="268C32ED" w14:textId="77777777" w:rsidR="00D82882" w:rsidRDefault="00D82882" w:rsidP="00B225B2">
      <w:pPr>
        <w:rPr>
          <w:rFonts w:cs="Tahoma"/>
        </w:rPr>
      </w:pPr>
    </w:p>
    <w:p w14:paraId="3718D2B6" w14:textId="77777777" w:rsidR="00D82882" w:rsidRDefault="00D82882" w:rsidP="00B225B2">
      <w:pPr>
        <w:rPr>
          <w:rFonts w:cs="Tahoma"/>
        </w:rPr>
      </w:pPr>
    </w:p>
    <w:p w14:paraId="3402FD91" w14:textId="77777777" w:rsidR="00D82882" w:rsidRDefault="00D82882" w:rsidP="00D82882">
      <w:pPr>
        <w:rPr>
          <w:rFonts w:cs="Tahoma"/>
        </w:rPr>
      </w:pPr>
    </w:p>
    <w:p w14:paraId="71C66430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Hotel Name: </w:t>
      </w:r>
      <w:sdt>
        <w:sdtPr>
          <w:rPr>
            <w:rFonts w:cs="Tahoma"/>
          </w:rPr>
          <w:id w:val="327882457"/>
          <w:placeholder>
            <w:docPart w:val="1CB439423BDB44A989563169CE889139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62FE6E56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>Hotel Address:</w:t>
      </w:r>
      <w:r w:rsidRPr="00803E65">
        <w:rPr>
          <w:rFonts w:cs="Tahoma"/>
        </w:rPr>
        <w:t xml:space="preserve"> </w:t>
      </w:r>
      <w:sdt>
        <w:sdtPr>
          <w:rPr>
            <w:rFonts w:cs="Tahoma"/>
          </w:rPr>
          <w:id w:val="-500127493"/>
          <w:placeholder>
            <w:docPart w:val="5639666DDFEF463191040A6A2E157452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55DBBE78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Hotel Point of Contact: </w:t>
      </w:r>
      <w:sdt>
        <w:sdtPr>
          <w:rPr>
            <w:rFonts w:cs="Tahoma"/>
          </w:rPr>
          <w:id w:val="165688081"/>
          <w:placeholder>
            <w:docPart w:val="E382EBE123B04C5386D7F6B362C0CEBF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6A26EAA4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Contact E-mail: </w:t>
      </w:r>
      <w:sdt>
        <w:sdtPr>
          <w:rPr>
            <w:rFonts w:cs="Tahoma"/>
          </w:rPr>
          <w:id w:val="1579094494"/>
          <w:placeholder>
            <w:docPart w:val="D055768D59C3438182AB233559F89E68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720488BD" w14:textId="77777777" w:rsidR="00D82882" w:rsidRDefault="00D82882" w:rsidP="00D82882">
      <w:pPr>
        <w:rPr>
          <w:rFonts w:cs="Tahoma"/>
        </w:rPr>
      </w:pPr>
      <w:r>
        <w:rPr>
          <w:rFonts w:cs="Tahoma"/>
        </w:rPr>
        <w:t xml:space="preserve">Contact Phone: </w:t>
      </w:r>
      <w:sdt>
        <w:sdtPr>
          <w:rPr>
            <w:rFonts w:cs="Tahoma"/>
          </w:rPr>
          <w:id w:val="-1434125723"/>
          <w:placeholder>
            <w:docPart w:val="3BE61B48987E46FABC1378B734004D9E"/>
          </w:placeholder>
          <w:showingPlcHdr/>
        </w:sdtPr>
        <w:sdtContent>
          <w:r w:rsidRPr="00957E71">
            <w:rPr>
              <w:rStyle w:val="PlaceholderText"/>
            </w:rPr>
            <w:t>Click or tap here to enter text.</w:t>
          </w:r>
        </w:sdtContent>
      </w:sdt>
    </w:p>
    <w:p w14:paraId="320520BF" w14:textId="77777777" w:rsidR="00D82882" w:rsidRDefault="00D82882" w:rsidP="00B225B2">
      <w:pPr>
        <w:rPr>
          <w:rFonts w:cs="Tahoma"/>
        </w:rPr>
      </w:pPr>
    </w:p>
    <w:p w14:paraId="066983B1" w14:textId="77777777" w:rsidR="00B225B2" w:rsidRDefault="00B225B2" w:rsidP="00B225B2">
      <w:pPr>
        <w:rPr>
          <w:szCs w:val="22"/>
        </w:rPr>
      </w:pPr>
    </w:p>
    <w:p w14:paraId="790A15F5" w14:textId="5BA5AC68" w:rsidR="00B225B2" w:rsidRDefault="00CE32A3" w:rsidP="00B225B2">
      <w:pPr>
        <w:rPr>
          <w:rFonts w:cs="Tahoma"/>
          <w:b/>
          <w:u w:val="single"/>
        </w:rPr>
      </w:pPr>
      <w:r>
        <w:rPr>
          <w:rFonts w:cs="Tahoma"/>
          <w:b/>
          <w:u w:val="single"/>
        </w:rPr>
        <w:lastRenderedPageBreak/>
        <w:t>Campus/Facility Map:</w:t>
      </w:r>
    </w:p>
    <w:p w14:paraId="60C88631" w14:textId="78CECCCE" w:rsidR="00767C61" w:rsidRDefault="00CE32A3">
      <w:r>
        <w:rPr>
          <w:rFonts w:cs="Tahoma"/>
          <w:bCs/>
        </w:rPr>
        <w:t>View the campus/facility map below:</w:t>
      </w:r>
    </w:p>
    <w:sectPr w:rsidR="00767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5B2"/>
    <w:rsid w:val="00070BDF"/>
    <w:rsid w:val="00117CA3"/>
    <w:rsid w:val="001D5EC3"/>
    <w:rsid w:val="001F5524"/>
    <w:rsid w:val="00203FFC"/>
    <w:rsid w:val="00296074"/>
    <w:rsid w:val="002C2583"/>
    <w:rsid w:val="002E03C1"/>
    <w:rsid w:val="002E5B6B"/>
    <w:rsid w:val="00311734"/>
    <w:rsid w:val="00345316"/>
    <w:rsid w:val="00385BBC"/>
    <w:rsid w:val="003D7060"/>
    <w:rsid w:val="00462672"/>
    <w:rsid w:val="004E78B4"/>
    <w:rsid w:val="00534FAE"/>
    <w:rsid w:val="00537934"/>
    <w:rsid w:val="00586A09"/>
    <w:rsid w:val="00683FED"/>
    <w:rsid w:val="006C5791"/>
    <w:rsid w:val="00767C61"/>
    <w:rsid w:val="0078356E"/>
    <w:rsid w:val="007B0E8F"/>
    <w:rsid w:val="00803E65"/>
    <w:rsid w:val="00844D85"/>
    <w:rsid w:val="009561E1"/>
    <w:rsid w:val="00961825"/>
    <w:rsid w:val="00965BA5"/>
    <w:rsid w:val="00981DD0"/>
    <w:rsid w:val="009B7456"/>
    <w:rsid w:val="00AC7C56"/>
    <w:rsid w:val="00B225B2"/>
    <w:rsid w:val="00CE32A3"/>
    <w:rsid w:val="00D214EF"/>
    <w:rsid w:val="00D33117"/>
    <w:rsid w:val="00D82882"/>
    <w:rsid w:val="00DC6D67"/>
    <w:rsid w:val="00FD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1B1E0"/>
  <w15:chartTrackingRefBased/>
  <w15:docId w15:val="{1664095A-BD6A-4D02-9860-D9E67961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5B2"/>
    <w:pPr>
      <w:spacing w:after="0" w:line="240" w:lineRule="auto"/>
    </w:pPr>
    <w:rPr>
      <w:rFonts w:ascii="Tahoma" w:hAnsi="Tahom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5B2"/>
    <w:pPr>
      <w:ind w:left="720"/>
    </w:pPr>
    <w:rPr>
      <w:rFonts w:ascii="Calibri" w:hAnsi="Calibri" w:cs="Times New Roman"/>
      <w:szCs w:val="22"/>
    </w:rPr>
  </w:style>
  <w:style w:type="character" w:styleId="PlaceholderText">
    <w:name w:val="Placeholder Text"/>
    <w:basedOn w:val="DefaultParagraphFont"/>
    <w:uiPriority w:val="99"/>
    <w:semiHidden/>
    <w:rsid w:val="00385BBC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385BB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BB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1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F2E2D6-3CBC-4792-BCD7-4EC5F6260F66}"/>
      </w:docPartPr>
      <w:docPartBody>
        <w:p w:rsidR="00BC1309" w:rsidRDefault="00975701"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7926D832B04377A56F516ABC023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24FB8-F37C-47B1-B5EC-FA2CA80A1029}"/>
      </w:docPartPr>
      <w:docPartBody>
        <w:p w:rsidR="00BC1309" w:rsidRDefault="00260965" w:rsidP="00260965">
          <w:pPr>
            <w:pStyle w:val="3D7926D832B04377A56F516ABC0232151"/>
          </w:pPr>
          <w:r w:rsidRPr="002C2583">
            <w:rPr>
              <w:rStyle w:val="TitleChar"/>
              <w:rFonts w:cs="Tahoma"/>
              <w:b/>
              <w:bCs/>
              <w:sz w:val="24"/>
            </w:rPr>
            <w:t>SCHOOL NAME</w:t>
          </w:r>
        </w:p>
      </w:docPartBody>
    </w:docPart>
    <w:docPart>
      <w:docPartPr>
        <w:name w:val="1012333A0F034F29A8EDDA0214D08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4F2C9-862F-4EE6-884B-E2F478E525BC}"/>
      </w:docPartPr>
      <w:docPartBody>
        <w:p w:rsidR="00BC1309" w:rsidRDefault="00260965" w:rsidP="00260965">
          <w:pPr>
            <w:pStyle w:val="1012333A0F034F29A8EDDA0214D084E21"/>
          </w:pPr>
          <w:r w:rsidRPr="009B7456">
            <w:rPr>
              <w:rFonts w:cs="Tahoma"/>
              <w:bCs/>
              <w:szCs w:val="22"/>
            </w:rPr>
            <w:t>Facility Name, City, State</w:t>
          </w:r>
        </w:p>
      </w:docPartBody>
    </w:docPart>
    <w:docPart>
      <w:docPartPr>
        <w:name w:val="CCA474749CF149F3A200356F03B6E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A8602-887F-410D-8C2A-9326525E41EA}"/>
      </w:docPartPr>
      <w:docPartBody>
        <w:p w:rsidR="00BC1309" w:rsidRDefault="00260965" w:rsidP="00260965">
          <w:pPr>
            <w:pStyle w:val="CCA474749CF149F3A200356F03B6E101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FC0E4D6F0DD4EC09E43848B153E4B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5F1DF2-4158-4033-8B8F-FD7333F39E26}"/>
      </w:docPartPr>
      <w:docPartBody>
        <w:p w:rsidR="00BC1309" w:rsidRDefault="00260965" w:rsidP="00260965">
          <w:pPr>
            <w:pStyle w:val="8FC0E4D6F0DD4EC09E43848B153E4B75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F5C6F5E28948BAA61CBBC17808C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8216B-1031-471D-BB36-C65E79CEDFCB}"/>
      </w:docPartPr>
      <w:docPartBody>
        <w:p w:rsidR="00BC1309" w:rsidRDefault="00260965" w:rsidP="00260965">
          <w:pPr>
            <w:pStyle w:val="22F5C6F5E28948BAA61CBBC17808CADF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F7BF7E5CA9475992C6BF8AB38D5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5114C-FECD-45D0-8B0B-15B4E293D785}"/>
      </w:docPartPr>
      <w:docPartBody>
        <w:p w:rsidR="00BC1309" w:rsidRDefault="00260965" w:rsidP="00260965">
          <w:pPr>
            <w:pStyle w:val="13F7BF7E5CA9475992C6BF8AB38D57161"/>
          </w:pPr>
          <w:r>
            <w:rPr>
              <w:rStyle w:val="PlaceholderText"/>
            </w:rPr>
            <w:t>Insert link or attach.</w:t>
          </w:r>
        </w:p>
      </w:docPartBody>
    </w:docPart>
    <w:docPart>
      <w:docPartPr>
        <w:name w:val="327EAB5101F946088B530DAD53AF6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7F3F6-2347-45CE-BDFD-8C6B0F16ED68}"/>
      </w:docPartPr>
      <w:docPartBody>
        <w:p w:rsidR="00BC1309" w:rsidRDefault="00260965" w:rsidP="00260965">
          <w:pPr>
            <w:pStyle w:val="327EAB5101F946088B530DAD53AF6D2B1"/>
          </w:pPr>
          <w:r>
            <w:rPr>
              <w:rStyle w:val="PlaceholderText"/>
            </w:rPr>
            <w:t>Enter if applicable</w:t>
          </w:r>
        </w:p>
      </w:docPartBody>
    </w:docPart>
    <w:docPart>
      <w:docPartPr>
        <w:name w:val="2147C985B1B742E7B55E6B5D34ED4E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790A5-F948-4266-8D9F-7916BEB1F58F}"/>
      </w:docPartPr>
      <w:docPartBody>
        <w:p w:rsidR="00E47566" w:rsidRDefault="00260965" w:rsidP="00260965">
          <w:pPr>
            <w:pStyle w:val="2147C985B1B742E7B55E6B5D34ED4ED5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B5ECB0B4A0594A46B40790A59C78C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044A25-99B1-43FF-BDC1-4D25DA073462}"/>
      </w:docPartPr>
      <w:docPartBody>
        <w:p w:rsidR="00E47566" w:rsidRDefault="00260965" w:rsidP="00260965">
          <w:pPr>
            <w:pStyle w:val="B5ECB0B4A0594A46B40790A59C78CB93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FD44F712E0D34B85A7E51EBE436BA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5C372-13AC-4113-A85D-AD9662902849}"/>
      </w:docPartPr>
      <w:docPartBody>
        <w:p w:rsidR="00E47566" w:rsidRDefault="00260965" w:rsidP="00260965">
          <w:pPr>
            <w:pStyle w:val="FD44F712E0D34B85A7E51EBE436BADA3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6687EF7B1904D09B33656D41C3C1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383E08-4FA2-42DB-86EB-CFF824159D5C}"/>
      </w:docPartPr>
      <w:docPartBody>
        <w:p w:rsidR="00E47566" w:rsidRDefault="00260965" w:rsidP="00260965">
          <w:pPr>
            <w:pStyle w:val="86687EF7B1904D09B33656D41C3C161A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DFEB2A0FB30A47EE8B40C9E44D6A0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412AE-75D9-4614-9771-B2005EC8C88A}"/>
      </w:docPartPr>
      <w:docPartBody>
        <w:p w:rsidR="00E47566" w:rsidRDefault="00260965" w:rsidP="00260965">
          <w:pPr>
            <w:pStyle w:val="DFEB2A0FB30A47EE8B40C9E44D6A0068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B87716B114604B77B3CA9DC3BDC49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456DD-E1A0-47BE-8EFE-8C25BCFC3A0B}"/>
      </w:docPartPr>
      <w:docPartBody>
        <w:p w:rsidR="00E47566" w:rsidRDefault="00260965" w:rsidP="00260965">
          <w:pPr>
            <w:pStyle w:val="B87716B114604B77B3CA9DC3BDC492A6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E4C4141356514E18B7AD4D940D271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5E1C22-019D-40BC-A6C1-DA45A9FC89BE}"/>
      </w:docPartPr>
      <w:docPartBody>
        <w:p w:rsidR="00E47566" w:rsidRDefault="00260965" w:rsidP="00260965">
          <w:pPr>
            <w:pStyle w:val="E4C4141356514E18B7AD4D940D271076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80D18C54FE0E47C0A8E59089C4D52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BC36F-2FF6-4A64-B644-F1D86CA0A46F}"/>
      </w:docPartPr>
      <w:docPartBody>
        <w:p w:rsidR="00E47566" w:rsidRDefault="00260965" w:rsidP="00260965">
          <w:pPr>
            <w:pStyle w:val="80D18C54FE0E47C0A8E59089C4D52031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5D00D4D9759F4B228A563447BF916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F48B4-0B17-4899-B4F6-7001136F8644}"/>
      </w:docPartPr>
      <w:docPartBody>
        <w:p w:rsidR="00E47566" w:rsidRDefault="00260965" w:rsidP="00260965">
          <w:pPr>
            <w:pStyle w:val="5D00D4D9759F4B228A563447BF916321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F5DF2A76689243A0AF5D0B6C64AFE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615E9-1A2F-4C3B-B50E-CCB3FEA3EB73}"/>
      </w:docPartPr>
      <w:docPartBody>
        <w:p w:rsidR="00E47566" w:rsidRDefault="00260965" w:rsidP="00260965">
          <w:pPr>
            <w:pStyle w:val="F5DF2A76689243A0AF5D0B6C64AFE3E41"/>
          </w:pPr>
          <w:r>
            <w:rPr>
              <w:rStyle w:val="PlaceholderText"/>
            </w:rPr>
            <w:t>If applicable</w:t>
          </w:r>
        </w:p>
      </w:docPartBody>
    </w:docPart>
    <w:docPart>
      <w:docPartPr>
        <w:name w:val="10A53355925A46D0981AB81237506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D8744-7101-43DB-A389-E50753979A2A}"/>
      </w:docPartPr>
      <w:docPartBody>
        <w:p w:rsidR="00DE36FB" w:rsidRDefault="00260965" w:rsidP="00260965">
          <w:pPr>
            <w:pStyle w:val="10A53355925A46D0981AB81237506A7D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1320FE3C46416786D9C8C52F5FA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B4243-FF9B-42E3-A69F-02AE517B3283}"/>
      </w:docPartPr>
      <w:docPartBody>
        <w:p w:rsidR="00DE36FB" w:rsidRDefault="00260965" w:rsidP="00260965">
          <w:pPr>
            <w:pStyle w:val="1F1320FE3C46416786D9C8C52F5FA338"/>
          </w:pPr>
          <w:r>
            <w:rPr>
              <w:rStyle w:val="PlaceholderText"/>
            </w:rPr>
            <w:t>Enter Facility Name</w:t>
          </w:r>
        </w:p>
      </w:docPartBody>
    </w:docPart>
    <w:docPart>
      <w:docPartPr>
        <w:name w:val="95656901398A47BFA4AC9A11944C9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CDC99-5B33-4E36-A186-083ECD8B467C}"/>
      </w:docPartPr>
      <w:docPartBody>
        <w:p w:rsidR="00DE36FB" w:rsidRDefault="00260965" w:rsidP="00260965">
          <w:pPr>
            <w:pStyle w:val="95656901398A47BFA4AC9A11944C96EB"/>
          </w:pPr>
          <w:r>
            <w:rPr>
              <w:rStyle w:val="PlaceholderText"/>
            </w:rPr>
            <w:t>(xxx) xxx-xxxx</w:t>
          </w:r>
        </w:p>
      </w:docPartBody>
    </w:docPart>
    <w:docPart>
      <w:docPartPr>
        <w:name w:val="C47D2997CA7440BFA06B3AAFE9236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89066-591D-4134-89C2-541237B0C50D}"/>
      </w:docPartPr>
      <w:docPartBody>
        <w:p w:rsidR="00DE36FB" w:rsidRDefault="00260965" w:rsidP="00260965">
          <w:pPr>
            <w:pStyle w:val="C47D2997CA7440BFA06B3AAFE9236E7D1"/>
          </w:pPr>
          <w:r>
            <w:rPr>
              <w:rStyle w:val="PlaceholderText"/>
            </w:rPr>
            <w:t>Insert charge (if any) here</w:t>
          </w:r>
          <w:r w:rsidRPr="00957E71">
            <w:rPr>
              <w:rStyle w:val="PlaceholderText"/>
            </w:rPr>
            <w:t>.</w:t>
          </w:r>
        </w:p>
      </w:docPartBody>
    </w:docPart>
    <w:docPart>
      <w:docPartPr>
        <w:name w:val="6EF4EFE32F974EE082E5D0016E5EF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76655A-3E8C-4546-AF6F-9CB80A6DB717}"/>
      </w:docPartPr>
      <w:docPartBody>
        <w:p w:rsidR="00DE36FB" w:rsidRDefault="00260965" w:rsidP="00260965">
          <w:pPr>
            <w:pStyle w:val="6EF4EFE32F974EE082E5D0016E5EF9A91"/>
          </w:pPr>
          <w:r>
            <w:rPr>
              <w:rStyle w:val="PlaceholderText"/>
            </w:rPr>
            <w:t>insert website</w:t>
          </w:r>
        </w:p>
      </w:docPartBody>
    </w:docPart>
    <w:docPart>
      <w:docPartPr>
        <w:name w:val="4221A401130C4B34AFB36A97F35FB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500842-2F8C-4B1C-A98C-4D279127D331}"/>
      </w:docPartPr>
      <w:docPartBody>
        <w:p w:rsidR="00DE36FB" w:rsidRDefault="00260965" w:rsidP="00260965">
          <w:pPr>
            <w:pStyle w:val="4221A401130C4B34AFB36A97F35FB1231"/>
          </w:pPr>
          <w:r>
            <w:rPr>
              <w:rStyle w:val="PlaceholderText"/>
            </w:rPr>
            <w:t>Name</w:t>
          </w:r>
        </w:p>
      </w:docPartBody>
    </w:docPart>
    <w:docPart>
      <w:docPartPr>
        <w:name w:val="7ECCE55925FC432582863D62184E0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2A1FD5-B698-4BF6-AAAA-788D9391DE67}"/>
      </w:docPartPr>
      <w:docPartBody>
        <w:p w:rsidR="00DE36FB" w:rsidRDefault="00260965" w:rsidP="00260965">
          <w:pPr>
            <w:pStyle w:val="7ECCE55925FC432582863D62184E0B7F1"/>
          </w:pPr>
          <w:r>
            <w:rPr>
              <w:rStyle w:val="PlaceholderText"/>
            </w:rPr>
            <w:t>E-mail</w:t>
          </w:r>
        </w:p>
      </w:docPartBody>
    </w:docPart>
    <w:docPart>
      <w:docPartPr>
        <w:name w:val="0D65126CCA9B4CAA9CB3CCDF2483CB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DF96CA-B7D5-4128-B9D5-82307A22BC04}"/>
      </w:docPartPr>
      <w:docPartBody>
        <w:p w:rsidR="00DE36FB" w:rsidRDefault="00260965" w:rsidP="00260965">
          <w:pPr>
            <w:pStyle w:val="0D65126CCA9B4CAA9CB3CCDF2483CBB6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1AA893B50D4F70A9C722931ECC9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25DD9-01C1-4AC3-B1E0-5693E506ECA6}"/>
      </w:docPartPr>
      <w:docPartBody>
        <w:p w:rsidR="00DE36FB" w:rsidRDefault="00260965" w:rsidP="00260965">
          <w:pPr>
            <w:pStyle w:val="6F1AA893B50D4F70A9C722931ECC9E88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4CABE9839840C1BFDA35AB34A464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701445-D151-471F-8EFE-04575C35EAF2}"/>
      </w:docPartPr>
      <w:docPartBody>
        <w:p w:rsidR="00DE36FB" w:rsidRDefault="00DE36FB" w:rsidP="00DE36FB">
          <w:pPr>
            <w:pStyle w:val="BE4CABE9839840C1BFDA35AB34A46464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184F96186B470EA3E82D6AE22421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82EACC-C7FE-42C3-BDA0-04879B74F9B3}"/>
      </w:docPartPr>
      <w:docPartBody>
        <w:p w:rsidR="00DE36FB" w:rsidRDefault="00260965" w:rsidP="00260965">
          <w:pPr>
            <w:pStyle w:val="2E184F96186B470EA3E82D6AE22421E8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3210A141454FB4B3C0F986F29A38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23DFF-2FB7-41C0-ADFC-5E96F52BD8B7}"/>
      </w:docPartPr>
      <w:docPartBody>
        <w:p w:rsidR="00DE36FB" w:rsidRDefault="00260965" w:rsidP="00260965">
          <w:pPr>
            <w:pStyle w:val="EB3210A141454FB4B3C0F986F29A38B0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64112B591D48F4B593C4E9B3E9F6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14910-332C-4848-8AEE-DFE802584B34}"/>
      </w:docPartPr>
      <w:docPartBody>
        <w:p w:rsidR="00DE36FB" w:rsidRDefault="00260965" w:rsidP="00260965">
          <w:pPr>
            <w:pStyle w:val="CE64112B591D48F4B593C4E9B3E9F689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6C50EF1E9242E69AE18FE83E784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0573A-FDF3-4A94-9E30-CF295DD9FBF5}"/>
      </w:docPartPr>
      <w:docPartBody>
        <w:p w:rsidR="00DE36FB" w:rsidRDefault="00260965" w:rsidP="00260965">
          <w:pPr>
            <w:pStyle w:val="9A6C50EF1E9242E69AE18FE83E784EB4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460B5471CF4110B70B515324DAF5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6FFE8-F0A5-4830-818A-77D12E6417FA}"/>
      </w:docPartPr>
      <w:docPartBody>
        <w:p w:rsidR="00DE36FB" w:rsidRDefault="00260965" w:rsidP="00260965">
          <w:pPr>
            <w:pStyle w:val="15460B5471CF4110B70B515324DAF5C6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75C8937187471D8D0C61FD7F7DE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AFDB6-4D4F-488B-94B9-E071663B5C07}"/>
      </w:docPartPr>
      <w:docPartBody>
        <w:p w:rsidR="00DE36FB" w:rsidRDefault="00260965" w:rsidP="00260965">
          <w:pPr>
            <w:pStyle w:val="7875C8937187471D8D0C61FD7F7DE0741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292E8B05A34E6699DF6F66FC05E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8560C-B3C3-4F2D-BD7E-EDFC24BEEF34}"/>
      </w:docPartPr>
      <w:docPartBody>
        <w:p w:rsidR="00260965" w:rsidRDefault="00260965" w:rsidP="00260965">
          <w:pPr>
            <w:pStyle w:val="38292E8B05A34E6699DF6F66FC05E97F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6755AC0137493F84F4141BAB2B64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8FD9F-F62F-4C80-BDCF-EE9F7DDF173E}"/>
      </w:docPartPr>
      <w:docPartBody>
        <w:p w:rsidR="00335FC3" w:rsidRDefault="00335FC3" w:rsidP="00335FC3">
          <w:pPr>
            <w:pStyle w:val="EF6755AC0137493F84F4141BAB2B64CC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6E59B73A334C2491961C73A6633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BECDF7-6BC3-44E9-9066-DEC53B24B3C7}"/>
      </w:docPartPr>
      <w:docPartBody>
        <w:p w:rsidR="00DB26F4" w:rsidRDefault="00DB26F4" w:rsidP="00DB26F4">
          <w:pPr>
            <w:pStyle w:val="AE6E59B73A334C2491961C73A663362E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E450B19C034D15A2F5C45942FA86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78D1F-5942-4C5A-97B6-365D16B55FC3}"/>
      </w:docPartPr>
      <w:docPartBody>
        <w:p w:rsidR="00DB26F4" w:rsidRDefault="00DB26F4" w:rsidP="00DB26F4">
          <w:pPr>
            <w:pStyle w:val="46E450B19C034D15A2F5C45942FA86B6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319963657D45278ED918815D54BD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1E5ADC-7DF9-482E-8890-3542946D35E2}"/>
      </w:docPartPr>
      <w:docPartBody>
        <w:p w:rsidR="00DB26F4" w:rsidRDefault="00DB26F4" w:rsidP="00DB26F4">
          <w:pPr>
            <w:pStyle w:val="08319963657D45278ED918815D54BD52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07BEA7A4C44A7D9CC06469BDA41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DA636-34DD-44F6-B767-E04D98120E45}"/>
      </w:docPartPr>
      <w:docPartBody>
        <w:p w:rsidR="00DB26F4" w:rsidRDefault="00DB26F4" w:rsidP="00DB26F4">
          <w:pPr>
            <w:pStyle w:val="7607BEA7A4C44A7D9CC06469BDA415B6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3C6AC432CD4240AAACACCB988B1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D8D0A-80E3-4E68-8841-736654808C13}"/>
      </w:docPartPr>
      <w:docPartBody>
        <w:p w:rsidR="00DB26F4" w:rsidRDefault="00DB26F4" w:rsidP="00DB26F4">
          <w:pPr>
            <w:pStyle w:val="7F3C6AC432CD4240AAACACCB988B11D6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CB439423BDB44A989563169CE889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10118D-2F38-4E8F-831A-6C65CCAAB0CF}"/>
      </w:docPartPr>
      <w:docPartBody>
        <w:p w:rsidR="00DB26F4" w:rsidRDefault="00DB26F4" w:rsidP="00DB26F4">
          <w:pPr>
            <w:pStyle w:val="1CB439423BDB44A989563169CE889139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39666DDFEF463191040A6A2E1574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E0EFB3-6D3B-4EA2-8667-7104FAEBF33D}"/>
      </w:docPartPr>
      <w:docPartBody>
        <w:p w:rsidR="00DB26F4" w:rsidRDefault="00DB26F4" w:rsidP="00DB26F4">
          <w:pPr>
            <w:pStyle w:val="5639666DDFEF463191040A6A2E157452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82EBE123B04C5386D7F6B362C0CE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B65E7D-9272-4098-8E3C-5B0072FE37BD}"/>
      </w:docPartPr>
      <w:docPartBody>
        <w:p w:rsidR="00DB26F4" w:rsidRDefault="00DB26F4" w:rsidP="00DB26F4">
          <w:pPr>
            <w:pStyle w:val="E382EBE123B04C5386D7F6B362C0CEBF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55768D59C3438182AB233559F89E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778B16-9270-4AD4-BCD5-DF480326C869}"/>
      </w:docPartPr>
      <w:docPartBody>
        <w:p w:rsidR="00DB26F4" w:rsidRDefault="00DB26F4" w:rsidP="00DB26F4">
          <w:pPr>
            <w:pStyle w:val="D055768D59C3438182AB233559F89E68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E61B48987E46FABC1378B734004D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0055C-AB36-44CA-81A5-707DD89CEEC1}"/>
      </w:docPartPr>
      <w:docPartBody>
        <w:p w:rsidR="00DB26F4" w:rsidRDefault="00DB26F4" w:rsidP="00DB26F4">
          <w:pPr>
            <w:pStyle w:val="3BE61B48987E46FABC1378B734004D9E"/>
          </w:pPr>
          <w:r w:rsidRPr="00957E7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701"/>
    <w:rsid w:val="00260965"/>
    <w:rsid w:val="002E03C1"/>
    <w:rsid w:val="00335FC3"/>
    <w:rsid w:val="00683FED"/>
    <w:rsid w:val="0078356E"/>
    <w:rsid w:val="00975701"/>
    <w:rsid w:val="00BC1309"/>
    <w:rsid w:val="00DB26F4"/>
    <w:rsid w:val="00DE36FB"/>
    <w:rsid w:val="00E4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26F4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2609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0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BE4CABE9839840C1BFDA35AB34A46464">
    <w:name w:val="BE4CABE9839840C1BFDA35AB34A46464"/>
    <w:rsid w:val="00DE36FB"/>
    <w:rPr>
      <w:kern w:val="2"/>
      <w14:ligatures w14:val="standardContextual"/>
    </w:rPr>
  </w:style>
  <w:style w:type="paragraph" w:customStyle="1" w:styleId="3D7926D832B04377A56F516ABC0232151">
    <w:name w:val="3D7926D832B04377A56F516ABC02321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012333A0F034F29A8EDDA0214D084E21">
    <w:name w:val="1012333A0F034F29A8EDDA0214D084E2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CA474749CF149F3A200356F03B6E1011">
    <w:name w:val="CCA474749CF149F3A200356F03B6E10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5D00D4D9759F4B228A563447BF9163211">
    <w:name w:val="5D00D4D9759F4B228A563447BF91632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4221A401130C4B34AFB36A97F35FB1231">
    <w:name w:val="4221A401130C4B34AFB36A97F35FB12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7ECCE55925FC432582863D62184E0B7F1">
    <w:name w:val="7ECCE55925FC432582863D62184E0B7F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147C985B1B742E7B55E6B5D34ED4ED51">
    <w:name w:val="2147C985B1B742E7B55E6B5D34ED4ED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B5ECB0B4A0594A46B40790A59C78CB931">
    <w:name w:val="B5ECB0B4A0594A46B40790A59C78CB9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FD44F712E0D34B85A7E51EBE436BADA31">
    <w:name w:val="FD44F712E0D34B85A7E51EBE436BADA3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6687EF7B1904D09B33656D41C3C161A1">
    <w:name w:val="86687EF7B1904D09B33656D41C3C161A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DFEB2A0FB30A47EE8B40C9E44D6A00681">
    <w:name w:val="DFEB2A0FB30A47EE8B40C9E44D6A006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B87716B114604B77B3CA9DC3BDC492A61">
    <w:name w:val="B87716B114604B77B3CA9DC3BDC492A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E4C4141356514E18B7AD4D940D2710761">
    <w:name w:val="E4C4141356514E18B7AD4D940D27107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0D18C54FE0E47C0A8E59089C4D520311">
    <w:name w:val="80D18C54FE0E47C0A8E59089C4D52031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0D65126CCA9B4CAA9CB3CCDF2483CBB61">
    <w:name w:val="0D65126CCA9B4CAA9CB3CCDF2483CBB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6F1AA893B50D4F70A9C722931ECC9E881">
    <w:name w:val="6F1AA893B50D4F70A9C722931ECC9E8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5460B5471CF4110B70B515324DAF5C61">
    <w:name w:val="15460B5471CF4110B70B515324DAF5C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7875C8937187471D8D0C61FD7F7DE0741">
    <w:name w:val="7875C8937187471D8D0C61FD7F7DE074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0A53355925A46D0981AB81237506A7D">
    <w:name w:val="10A53355925A46D0981AB81237506A7D"/>
    <w:rsid w:val="00260965"/>
    <w:pPr>
      <w:spacing w:after="0" w:line="240" w:lineRule="auto"/>
      <w:ind w:left="720"/>
    </w:pPr>
    <w:rPr>
      <w:rFonts w:ascii="Calibri" w:eastAsiaTheme="minorHAnsi" w:hAnsi="Calibri" w:cs="Times New Roman"/>
    </w:rPr>
  </w:style>
  <w:style w:type="paragraph" w:customStyle="1" w:styleId="1F1320FE3C46416786D9C8C52F5FA338">
    <w:name w:val="1F1320FE3C46416786D9C8C52F5FA338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95656901398A47BFA4AC9A11944C96EB">
    <w:name w:val="95656901398A47BFA4AC9A11944C96EB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4054B48EA836448BB564CC85FD9B0358">
    <w:name w:val="4054B48EA836448BB564CC85FD9B0358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47D2997CA7440BFA06B3AAFE9236E7D1">
    <w:name w:val="C47D2997CA7440BFA06B3AAFE9236E7D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6EF4EFE32F974EE082E5D0016E5EF9A91">
    <w:name w:val="6EF4EFE32F974EE082E5D0016E5EF9A9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8FC0E4D6F0DD4EC09E43848B153E4B751">
    <w:name w:val="8FC0E4D6F0DD4EC09E43848B153E4B75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F5DF2A76689243A0AF5D0B6C64AFE3E41">
    <w:name w:val="F5DF2A76689243A0AF5D0B6C64AFE3E4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2F5C6F5E28948BAA61CBBC17808CADF1">
    <w:name w:val="22F5C6F5E28948BAA61CBBC17808CADF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13F7BF7E5CA9475992C6BF8AB38D57161">
    <w:name w:val="13F7BF7E5CA9475992C6BF8AB38D5716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327EAB5101F946088B530DAD53AF6D2B1">
    <w:name w:val="327EAB5101F946088B530DAD53AF6D2B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38292E8B05A34E6699DF6F66FC05E97F">
    <w:name w:val="38292E8B05A34E6699DF6F66FC05E97F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2E184F96186B470EA3E82D6AE22421E81">
    <w:name w:val="2E184F96186B470EA3E82D6AE22421E8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EB3210A141454FB4B3C0F986F29A38B01">
    <w:name w:val="EB3210A141454FB4B3C0F986F29A38B0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CE64112B591D48F4B593C4E9B3E9F6891">
    <w:name w:val="CE64112B591D48F4B593C4E9B3E9F689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9A6C50EF1E9242E69AE18FE83E784EB41">
    <w:name w:val="9A6C50EF1E9242E69AE18FE83E784EB41"/>
    <w:rsid w:val="00260965"/>
    <w:pPr>
      <w:spacing w:after="0" w:line="240" w:lineRule="auto"/>
    </w:pPr>
    <w:rPr>
      <w:rFonts w:ascii="Tahoma" w:eastAsiaTheme="minorHAnsi" w:hAnsi="Tahoma"/>
      <w:szCs w:val="24"/>
    </w:rPr>
  </w:style>
  <w:style w:type="paragraph" w:customStyle="1" w:styleId="EF6755AC0137493F84F4141BAB2B64CC">
    <w:name w:val="EF6755AC0137493F84F4141BAB2B64CC"/>
    <w:rsid w:val="00335FC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E6E59B73A334C2491961C73A663362E">
    <w:name w:val="AE6E59B73A334C2491961C73A663362E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E450B19C034D15A2F5C45942FA86B6">
    <w:name w:val="46E450B19C034D15A2F5C45942FA86B6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8319963657D45278ED918815D54BD52">
    <w:name w:val="08319963657D45278ED918815D54BD52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07BEA7A4C44A7D9CC06469BDA415B6">
    <w:name w:val="7607BEA7A4C44A7D9CC06469BDA415B6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F3C6AC432CD4240AAACACCB988B11D6">
    <w:name w:val="7F3C6AC432CD4240AAACACCB988B11D6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CB439423BDB44A989563169CE889139">
    <w:name w:val="1CB439423BDB44A989563169CE889139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39666DDFEF463191040A6A2E157452">
    <w:name w:val="5639666DDFEF463191040A6A2E157452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382EBE123B04C5386D7F6B362C0CEBF">
    <w:name w:val="E382EBE123B04C5386D7F6B362C0CEBF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55768D59C3438182AB233559F89E68">
    <w:name w:val="D055768D59C3438182AB233559F89E68"/>
    <w:rsid w:val="00DB26F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BE61B48987E46FABC1378B734004D9E">
    <w:name w:val="3BE61B48987E46FABC1378B734004D9E"/>
    <w:rsid w:val="00DB26F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491</Words>
  <Characters>2524</Characters>
  <Application>Microsoft Office Word</Application>
  <DocSecurity>0</DocSecurity>
  <Lines>87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Daum</dc:creator>
  <cp:keywords/>
  <dc:description/>
  <cp:lastModifiedBy>Rick Daum</cp:lastModifiedBy>
  <cp:revision>2</cp:revision>
  <dcterms:created xsi:type="dcterms:W3CDTF">2026-02-27T21:42:00Z</dcterms:created>
  <dcterms:modified xsi:type="dcterms:W3CDTF">2026-02-27T21:42:00Z</dcterms:modified>
</cp:coreProperties>
</file>